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229E" w14:textId="77777777" w:rsidR="00B8743B" w:rsidRDefault="00B8743B" w:rsidP="00B874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49F35BA3" w14:textId="0E5609E9" w:rsidR="00B8743B" w:rsidRDefault="00B8743B" w:rsidP="00B874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21.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4</w:t>
      </w:r>
      <w:r>
        <w:rPr>
          <w:rStyle w:val="eop"/>
          <w:rFonts w:ascii="Arial" w:hAnsi="Arial" w:cs="Arial"/>
          <w:color w:val="000000"/>
        </w:rPr>
        <w:t> </w:t>
      </w:r>
    </w:p>
    <w:p w14:paraId="4E0092B4" w14:textId="77777777" w:rsidR="00B8743B" w:rsidRDefault="00B8743B" w:rsidP="00B874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0708D8AA" w14:textId="77777777" w:rsidR="00B8743B" w:rsidRDefault="00B8743B" w:rsidP="00B874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96C99FE" w14:textId="77777777" w:rsidR="00B8743B" w:rsidRDefault="00B8743B" w:rsidP="00B874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F3C8BF1" w14:textId="77777777" w:rsidR="00B8743B" w:rsidRPr="00B8743B" w:rsidRDefault="00B8743B" w:rsidP="00B8743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B8743B">
        <w:rPr>
          <w:rFonts w:ascii="Arial" w:hAnsi="Arial" w:cs="Arial"/>
          <w:bCs/>
          <w:lang w:val="uk-UA"/>
        </w:rPr>
        <w:t>Олег вміє танцювати?</w:t>
      </w:r>
    </w:p>
    <w:p w14:paraId="10D1648F" w14:textId="77777777" w:rsidR="00B8743B" w:rsidRPr="00B8743B" w:rsidRDefault="00B8743B" w:rsidP="00B8743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B8743B">
        <w:rPr>
          <w:rFonts w:ascii="Arial" w:hAnsi="Arial" w:cs="Arial"/>
          <w:bCs/>
          <w:lang w:val="uk-UA"/>
        </w:rPr>
        <w:t>Мар’яна вміє малювати?</w:t>
      </w:r>
    </w:p>
    <w:p w14:paraId="4C0B8AC7" w14:textId="77777777" w:rsidR="00B8743B" w:rsidRPr="00B8743B" w:rsidRDefault="00B8743B" w:rsidP="00B8743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B8743B">
        <w:rPr>
          <w:rFonts w:ascii="Arial" w:hAnsi="Arial" w:cs="Arial"/>
          <w:bCs/>
          <w:lang w:val="uk-UA"/>
        </w:rPr>
        <w:t>Микола вміє готувати?</w:t>
      </w:r>
    </w:p>
    <w:p w14:paraId="71D7E369" w14:textId="77777777" w:rsidR="00B8743B" w:rsidRPr="00B8743B" w:rsidRDefault="00B8743B" w:rsidP="00B8743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B8743B">
        <w:rPr>
          <w:rFonts w:ascii="Arial" w:hAnsi="Arial" w:cs="Arial"/>
          <w:bCs/>
          <w:lang w:val="uk-UA"/>
        </w:rPr>
        <w:t>Настя вміє співати?</w:t>
      </w:r>
    </w:p>
    <w:p w14:paraId="023C1B4D" w14:textId="77777777" w:rsidR="00B8743B" w:rsidRPr="00B8743B" w:rsidRDefault="00B8743B" w:rsidP="00B8743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B8743B">
        <w:rPr>
          <w:rFonts w:ascii="Arial" w:hAnsi="Arial" w:cs="Arial"/>
          <w:bCs/>
          <w:lang w:val="uk-UA"/>
        </w:rPr>
        <w:t>Тарас вміє фотографувати?</w:t>
      </w:r>
    </w:p>
    <w:p w14:paraId="56EFF8AB" w14:textId="77777777" w:rsidR="00B8743B" w:rsidRPr="00B8743B" w:rsidRDefault="00B8743B" w:rsidP="00B8743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B8743B">
        <w:rPr>
          <w:rFonts w:ascii="Arial" w:hAnsi="Arial" w:cs="Arial"/>
          <w:bCs/>
          <w:lang w:val="uk-UA"/>
        </w:rPr>
        <w:t>Женя вміє плавати?</w:t>
      </w:r>
    </w:p>
    <w:p w14:paraId="57B353EF" w14:textId="77777777" w:rsidR="00B8743B" w:rsidRDefault="00B8743B" w:rsidP="00B8743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15A7ECDD" w14:textId="77777777" w:rsidR="00B8743B" w:rsidRPr="00477D8A" w:rsidRDefault="00B8743B" w:rsidP="00B874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636A97B" w14:textId="77777777" w:rsidR="00B8743B" w:rsidRDefault="00B8743B" w:rsidP="00B874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7C3EC66C" wp14:editId="0F4F19EB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A10D3A9" w14:textId="77777777" w:rsidR="00B8743B" w:rsidRDefault="00B8743B" w:rsidP="00B8743B"/>
    <w:p w14:paraId="5294DD86" w14:textId="77777777" w:rsidR="00B8743B" w:rsidRDefault="00B8743B" w:rsidP="00B8743B"/>
    <w:p w14:paraId="3403436F" w14:textId="77777777" w:rsidR="00B8743B" w:rsidRDefault="00B8743B" w:rsidP="00B8743B"/>
    <w:p w14:paraId="17933CAC" w14:textId="77777777" w:rsidR="006E7B5D" w:rsidRDefault="006E7B5D"/>
    <w:sectPr w:rsidR="006E7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11755"/>
    <w:multiLevelType w:val="hybridMultilevel"/>
    <w:tmpl w:val="B19C3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52E0F"/>
    <w:multiLevelType w:val="hybridMultilevel"/>
    <w:tmpl w:val="04CC4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3B"/>
    <w:rsid w:val="006E7B5D"/>
    <w:rsid w:val="00B8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A01930"/>
  <w15:chartTrackingRefBased/>
  <w15:docId w15:val="{751DB2D4-22F3-2845-9427-55FFD81E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4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874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8743B"/>
  </w:style>
  <w:style w:type="character" w:customStyle="1" w:styleId="eop">
    <w:name w:val="eop"/>
    <w:basedOn w:val="DefaultParagraphFont"/>
    <w:rsid w:val="00B8743B"/>
  </w:style>
  <w:style w:type="character" w:customStyle="1" w:styleId="scxw251304877">
    <w:name w:val="scxw251304877"/>
    <w:basedOn w:val="DefaultParagraphFont"/>
    <w:rsid w:val="00B87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478594-A185-4379-836A-C575ED44C92E}"/>
</file>

<file path=customXml/itemProps2.xml><?xml version="1.0" encoding="utf-8"?>
<ds:datastoreItem xmlns:ds="http://schemas.openxmlformats.org/officeDocument/2006/customXml" ds:itemID="{FD775DE6-2111-4216-8373-4445D3B6B5C5}"/>
</file>

<file path=customXml/itemProps3.xml><?xml version="1.0" encoding="utf-8"?>
<ds:datastoreItem xmlns:ds="http://schemas.openxmlformats.org/officeDocument/2006/customXml" ds:itemID="{85566CFE-C239-44FF-85CC-82435D6576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2021-07-15T21:52:00Z</dcterms:created>
  <dcterms:modified xsi:type="dcterms:W3CDTF">2021-07-15T21:57:00Z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