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CFC4" w14:textId="77777777" w:rsidR="00565FCA" w:rsidRDefault="00565FCA" w:rsidP="0056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32476719" w14:textId="247542F2" w:rsidR="00565FCA" w:rsidRDefault="00565FCA" w:rsidP="0056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20</w:t>
      </w:r>
      <w:r>
        <w:rPr>
          <w:rStyle w:val="normaltextrun"/>
          <w:rFonts w:ascii="Arial" w:hAnsi="Arial" w:cs="Arial"/>
          <w:color w:val="000000"/>
          <w:lang w:val="fr-FR"/>
        </w:rPr>
        <w:t>.3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</w:p>
    <w:p w14:paraId="784B07B4" w14:textId="77777777" w:rsidR="00565FCA" w:rsidRDefault="00565FCA" w:rsidP="0056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1736FDF" w14:textId="77777777" w:rsidR="00565FCA" w:rsidRDefault="00565FCA" w:rsidP="0056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497C0C2" w14:textId="77777777" w:rsidR="00565FCA" w:rsidRDefault="00565FCA" w:rsidP="0056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806B443" w14:textId="77777777" w:rsidR="00565FCA" w:rsidRPr="00565FCA" w:rsidRDefault="00565FCA" w:rsidP="00565FC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65FCA">
        <w:rPr>
          <w:rFonts w:ascii="Arial" w:hAnsi="Arial" w:cs="Arial"/>
          <w:bCs/>
          <w:lang w:val="uk-UA"/>
        </w:rPr>
        <w:t xml:space="preserve">Які гори найвищі у світі? </w:t>
      </w:r>
    </w:p>
    <w:p w14:paraId="243E3BD1" w14:textId="77777777" w:rsidR="00565FCA" w:rsidRPr="00565FCA" w:rsidRDefault="00565FCA" w:rsidP="00565FC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65FCA">
        <w:rPr>
          <w:rFonts w:ascii="Arial" w:hAnsi="Arial" w:cs="Arial"/>
          <w:bCs/>
          <w:lang w:val="uk-UA"/>
        </w:rPr>
        <w:t>Яка річка найдовша у світі?</w:t>
      </w:r>
    </w:p>
    <w:p w14:paraId="028993BA" w14:textId="77777777" w:rsidR="00565FCA" w:rsidRPr="00565FCA" w:rsidRDefault="00565FCA" w:rsidP="00565FC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65FCA">
        <w:rPr>
          <w:rFonts w:ascii="Arial" w:hAnsi="Arial" w:cs="Arial"/>
          <w:bCs/>
          <w:lang w:val="uk-UA"/>
        </w:rPr>
        <w:t>Який океан найбільший на планеті?</w:t>
      </w:r>
    </w:p>
    <w:p w14:paraId="72F4EF07" w14:textId="77777777" w:rsidR="00565FCA" w:rsidRPr="00565FCA" w:rsidRDefault="00565FCA" w:rsidP="00565FC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65FCA">
        <w:rPr>
          <w:rFonts w:ascii="Arial" w:hAnsi="Arial" w:cs="Arial"/>
          <w:bCs/>
          <w:lang w:val="uk-UA"/>
        </w:rPr>
        <w:t>Яка країна найменша у світі?</w:t>
      </w:r>
    </w:p>
    <w:p w14:paraId="3982E30C" w14:textId="77777777" w:rsidR="00565FCA" w:rsidRPr="00565FCA" w:rsidRDefault="00565FCA" w:rsidP="00565FC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65FCA">
        <w:rPr>
          <w:rFonts w:ascii="Arial" w:hAnsi="Arial" w:cs="Arial"/>
          <w:bCs/>
          <w:lang w:val="uk-UA"/>
        </w:rPr>
        <w:t>Який континент найхолодніший у світі?</w:t>
      </w:r>
    </w:p>
    <w:p w14:paraId="6D4D055E" w14:textId="77777777" w:rsidR="00565FCA" w:rsidRPr="00565FCA" w:rsidRDefault="00565FCA" w:rsidP="00565FC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65FCA">
        <w:rPr>
          <w:rFonts w:ascii="Arial" w:hAnsi="Arial" w:cs="Arial"/>
          <w:bCs/>
          <w:lang w:val="uk-UA"/>
        </w:rPr>
        <w:t>Яке місто найбільше у світі?</w:t>
      </w:r>
    </w:p>
    <w:p w14:paraId="2AD93B59" w14:textId="244D820B" w:rsidR="00565FCA" w:rsidRDefault="00565FCA" w:rsidP="00565F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4C82B5F0" w14:textId="77777777" w:rsidR="00565FCA" w:rsidRDefault="00565FCA" w:rsidP="00565F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6AC692BB" w14:textId="77777777" w:rsidR="00565FCA" w:rsidRPr="00477D8A" w:rsidRDefault="00565FCA" w:rsidP="0056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EF8021F" w14:textId="77777777" w:rsidR="00565FCA" w:rsidRDefault="00565FCA" w:rsidP="00565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DBFFE02" wp14:editId="49808DAF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B765891" w14:textId="77777777" w:rsidR="00565FCA" w:rsidRDefault="00565FCA" w:rsidP="00565FCA"/>
    <w:p w14:paraId="3630B5CD" w14:textId="77777777" w:rsidR="00565FCA" w:rsidRDefault="00565FCA" w:rsidP="00565FCA"/>
    <w:p w14:paraId="05BB4E85" w14:textId="77777777" w:rsidR="00565FCA" w:rsidRDefault="00565FCA" w:rsidP="00565FCA"/>
    <w:p w14:paraId="107DF138" w14:textId="77777777" w:rsidR="006E7B5D" w:rsidRDefault="006E7B5D"/>
    <w:sectPr w:rsidR="006E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2E0F"/>
    <w:multiLevelType w:val="hybridMultilevel"/>
    <w:tmpl w:val="04CC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813DB"/>
    <w:multiLevelType w:val="hybridMultilevel"/>
    <w:tmpl w:val="2F9C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A"/>
    <w:rsid w:val="00565FCA"/>
    <w:rsid w:val="006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D372A"/>
  <w15:chartTrackingRefBased/>
  <w15:docId w15:val="{2C19E0F8-7FD7-7D44-AE77-EBC0784B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5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65FCA"/>
  </w:style>
  <w:style w:type="character" w:customStyle="1" w:styleId="eop">
    <w:name w:val="eop"/>
    <w:basedOn w:val="DefaultParagraphFont"/>
    <w:rsid w:val="00565FCA"/>
  </w:style>
  <w:style w:type="character" w:customStyle="1" w:styleId="scxw251304877">
    <w:name w:val="scxw251304877"/>
    <w:basedOn w:val="DefaultParagraphFont"/>
    <w:rsid w:val="0056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038827-86B2-485B-9B63-3B45B7FCB7A4}"/>
</file>

<file path=customXml/itemProps2.xml><?xml version="1.0" encoding="utf-8"?>
<ds:datastoreItem xmlns:ds="http://schemas.openxmlformats.org/officeDocument/2006/customXml" ds:itemID="{E175D2C2-0DDA-4673-B998-859329414EB9}"/>
</file>

<file path=customXml/itemProps3.xml><?xml version="1.0" encoding="utf-8"?>
<ds:datastoreItem xmlns:ds="http://schemas.openxmlformats.org/officeDocument/2006/customXml" ds:itemID="{A21CF3BB-0630-4CAF-A78D-E23A402DA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2021-07-15T21:49:00Z</dcterms:created>
  <dcterms:modified xsi:type="dcterms:W3CDTF">2021-07-15T21:51:00Z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