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76A18" w14:textId="77777777" w:rsidR="005B4A73" w:rsidRDefault="005B4A73" w:rsidP="005B4A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793F0CC4" w14:textId="4CD063D1" w:rsidR="005B4A73" w:rsidRDefault="005B4A73" w:rsidP="005B4A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16.1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7</w:t>
      </w:r>
      <w:r>
        <w:rPr>
          <w:rStyle w:val="eop"/>
          <w:rFonts w:ascii="Arial" w:hAnsi="Arial" w:cs="Arial"/>
          <w:color w:val="000000"/>
        </w:rPr>
        <w:t> </w:t>
      </w:r>
    </w:p>
    <w:p w14:paraId="723ECDE4" w14:textId="77777777" w:rsidR="005B4A73" w:rsidRDefault="005B4A73" w:rsidP="005B4A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6E6DA1EE" w14:textId="77777777" w:rsidR="005B4A73" w:rsidRDefault="005B4A73" w:rsidP="005B4A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EEA1C45" w14:textId="77777777" w:rsidR="005B4A73" w:rsidRDefault="005B4A73" w:rsidP="005B4A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ED41FC9" w14:textId="77777777" w:rsidR="005B4A73" w:rsidRPr="005B4A73" w:rsidRDefault="005B4A73" w:rsidP="005B4A73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5B4A73">
        <w:rPr>
          <w:rFonts w:ascii="Arial" w:hAnsi="Arial" w:cs="Arial"/>
          <w:lang w:val="uk-UA"/>
        </w:rPr>
        <w:t>Яке це вино?</w:t>
      </w:r>
    </w:p>
    <w:p w14:paraId="1AD4248F" w14:textId="77777777" w:rsidR="005B4A73" w:rsidRPr="005B4A73" w:rsidRDefault="005B4A73" w:rsidP="005B4A73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5B4A73">
        <w:rPr>
          <w:rFonts w:ascii="Arial" w:hAnsi="Arial" w:cs="Arial"/>
          <w:lang w:val="uk-UA"/>
        </w:rPr>
        <w:t>Які це макарони?</w:t>
      </w:r>
    </w:p>
    <w:p w14:paraId="578B40D0" w14:textId="77777777" w:rsidR="005B4A73" w:rsidRPr="005B4A73" w:rsidRDefault="005B4A73" w:rsidP="005B4A73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5B4A73">
        <w:rPr>
          <w:rFonts w:ascii="Arial" w:hAnsi="Arial" w:cs="Arial"/>
          <w:lang w:val="uk-UA"/>
        </w:rPr>
        <w:t>Які вони люди?</w:t>
      </w:r>
    </w:p>
    <w:p w14:paraId="1442549D" w14:textId="77777777" w:rsidR="005B4A73" w:rsidRPr="005B4A73" w:rsidRDefault="005B4A73" w:rsidP="005B4A73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5B4A73">
        <w:rPr>
          <w:rFonts w:ascii="Arial" w:hAnsi="Arial" w:cs="Arial"/>
          <w:lang w:val="uk-UA"/>
        </w:rPr>
        <w:t>Це твій улюблений ресторан? Яка тут кухня?</w:t>
      </w:r>
    </w:p>
    <w:p w14:paraId="4FB4D7D6" w14:textId="77777777" w:rsidR="005B4A73" w:rsidRPr="005B4A73" w:rsidRDefault="005B4A73" w:rsidP="005B4A73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5B4A73">
        <w:rPr>
          <w:rFonts w:ascii="Arial" w:hAnsi="Arial" w:cs="Arial"/>
          <w:lang w:val="uk-UA"/>
        </w:rPr>
        <w:t>Який у неї паспорт?</w:t>
      </w:r>
    </w:p>
    <w:p w14:paraId="67C90D8C" w14:textId="77777777" w:rsidR="005B4A73" w:rsidRPr="005B4A73" w:rsidRDefault="005B4A73" w:rsidP="005B4A73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5B4A73">
        <w:rPr>
          <w:rFonts w:ascii="Arial" w:hAnsi="Arial" w:cs="Arial"/>
          <w:lang w:val="uk-UA"/>
        </w:rPr>
        <w:t>Які це книжки?</w:t>
      </w:r>
    </w:p>
    <w:p w14:paraId="2719A7C6" w14:textId="77777777" w:rsidR="005B4A73" w:rsidRPr="005B4A73" w:rsidRDefault="005B4A73" w:rsidP="005B4A73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5B4A73">
        <w:rPr>
          <w:rFonts w:ascii="Arial" w:hAnsi="Arial" w:cs="Arial"/>
          <w:lang w:val="uk-UA"/>
        </w:rPr>
        <w:t>У тебе нова вчителька? Яка вона?</w:t>
      </w:r>
    </w:p>
    <w:p w14:paraId="1E4630B2" w14:textId="77777777" w:rsidR="005B4A73" w:rsidRPr="005B4A73" w:rsidRDefault="005B4A73" w:rsidP="005B4A73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5B4A73">
        <w:rPr>
          <w:rFonts w:ascii="Arial" w:hAnsi="Arial" w:cs="Arial"/>
          <w:lang w:val="uk-UA"/>
        </w:rPr>
        <w:t>Який це борщ?</w:t>
      </w:r>
    </w:p>
    <w:p w14:paraId="598DF3CF" w14:textId="77777777" w:rsidR="005B4A73" w:rsidRDefault="005B4A73" w:rsidP="005B4A7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0FCE8D4D" w14:textId="472B0C91" w:rsidR="005B4A73" w:rsidRDefault="005B4A73" w:rsidP="005B4A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20F73D4" w14:textId="77777777" w:rsidR="005B4A73" w:rsidRDefault="005B4A73" w:rsidP="005B4A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065E83C2" wp14:editId="72F14DF7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5DB4FFA" w14:textId="77777777" w:rsidR="005B4A73" w:rsidRDefault="005B4A73" w:rsidP="005B4A73"/>
    <w:p w14:paraId="6997F9FE" w14:textId="77777777" w:rsidR="005B4A73" w:rsidRDefault="005B4A73" w:rsidP="005B4A73"/>
    <w:p w14:paraId="5E1129DA" w14:textId="77777777" w:rsidR="006D3F46" w:rsidRDefault="006D3F46"/>
    <w:sectPr w:rsidR="006D3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97607"/>
    <w:multiLevelType w:val="hybridMultilevel"/>
    <w:tmpl w:val="4E963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5043D"/>
    <w:multiLevelType w:val="hybridMultilevel"/>
    <w:tmpl w:val="D8801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73"/>
    <w:rsid w:val="004E73DE"/>
    <w:rsid w:val="005B4A73"/>
    <w:rsid w:val="006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FEB44C"/>
  <w15:chartTrackingRefBased/>
  <w15:docId w15:val="{24780DE9-C279-BD42-B381-536B8DC6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A7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B4A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B4A73"/>
  </w:style>
  <w:style w:type="character" w:customStyle="1" w:styleId="eop">
    <w:name w:val="eop"/>
    <w:basedOn w:val="DefaultParagraphFont"/>
    <w:rsid w:val="005B4A73"/>
  </w:style>
  <w:style w:type="character" w:customStyle="1" w:styleId="scxw251304877">
    <w:name w:val="scxw251304877"/>
    <w:basedOn w:val="DefaultParagraphFont"/>
    <w:rsid w:val="005B4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47797B-2727-4314-804E-D6001580F034}"/>
</file>

<file path=customXml/itemProps2.xml><?xml version="1.0" encoding="utf-8"?>
<ds:datastoreItem xmlns:ds="http://schemas.openxmlformats.org/officeDocument/2006/customXml" ds:itemID="{5394C58F-9CED-4E75-A9F7-425B0CA8E0A4}"/>
</file>

<file path=customXml/itemProps3.xml><?xml version="1.0" encoding="utf-8"?>
<ds:datastoreItem xmlns:ds="http://schemas.openxmlformats.org/officeDocument/2006/customXml" ds:itemID="{0F9C7ED8-16CD-4AC2-9480-4B32A7D06A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2021-07-13T19:26:00Z</dcterms:created>
  <dcterms:modified xsi:type="dcterms:W3CDTF">2021-07-13T19:38:00Z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