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1680" w14:textId="77777777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64E43C3" w14:textId="21583AA0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14.1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8</w:t>
      </w:r>
    </w:p>
    <w:p w14:paraId="7157B8A6" w14:textId="77777777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D53BDD4" w14:textId="77777777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0A63BDE" w14:textId="77777777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D31215D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A6F53">
        <w:rPr>
          <w:rFonts w:ascii="Arial" w:hAnsi="Arial" w:cs="Arial"/>
          <w:lang w:val="uk-UA"/>
        </w:rPr>
        <w:t>І я, і мій брат дуже любимо кататися на лижах.</w:t>
      </w:r>
    </w:p>
    <w:p w14:paraId="20D9B34B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A6F53">
        <w:rPr>
          <w:rFonts w:ascii="Arial" w:hAnsi="Arial" w:cs="Arial"/>
          <w:lang w:val="uk-UA"/>
        </w:rPr>
        <w:t xml:space="preserve">Я пам’ятаю, як гарно ми відпочивали в Болгарії чотири роки тому. </w:t>
      </w:r>
    </w:p>
    <w:p w14:paraId="5AC01B29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A6F53">
        <w:rPr>
          <w:rFonts w:ascii="Arial" w:hAnsi="Arial" w:cs="Arial"/>
          <w:lang w:val="uk-UA"/>
        </w:rPr>
        <w:t>На жаль, моя сестра живе дуже далеко від нас.</w:t>
      </w:r>
    </w:p>
    <w:p w14:paraId="16DEE8B6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A6F53">
        <w:rPr>
          <w:rFonts w:ascii="Arial" w:hAnsi="Arial" w:cs="Arial"/>
          <w:lang w:val="uk-UA"/>
        </w:rPr>
        <w:t xml:space="preserve">У нас дуже класні сусіди. </w:t>
      </w:r>
    </w:p>
    <w:p w14:paraId="0092486A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A6F53">
        <w:rPr>
          <w:rFonts w:ascii="Arial" w:hAnsi="Arial" w:cs="Arial"/>
          <w:lang w:val="uk-UA"/>
        </w:rPr>
        <w:t>Я чула, що ти виходиш заміж за Миколу.</w:t>
      </w:r>
    </w:p>
    <w:p w14:paraId="06F0CA20" w14:textId="77777777" w:rsidR="003A6F53" w:rsidRPr="003A6F53" w:rsidRDefault="003A6F53" w:rsidP="003A6F5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bCs/>
          <w:lang w:val="uk-UA"/>
        </w:rPr>
      </w:pPr>
      <w:r w:rsidRPr="003A6F53">
        <w:rPr>
          <w:rFonts w:ascii="Arial" w:hAnsi="Arial" w:cs="Arial"/>
          <w:lang w:val="uk-UA"/>
        </w:rPr>
        <w:t>Знаю, що Максим та Галя – ваші нові бізнес-партнери.</w:t>
      </w:r>
    </w:p>
    <w:p w14:paraId="6E7A536A" w14:textId="77777777" w:rsidR="003A6F53" w:rsidRPr="003A6F53" w:rsidRDefault="003A6F53" w:rsidP="003A6F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DEF148" w14:textId="77777777" w:rsidR="003A6F53" w:rsidRP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34DB4706" w14:textId="77777777" w:rsidR="003A6F53" w:rsidRDefault="003A6F53" w:rsidP="003A6F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6066B92" wp14:editId="6F59AE8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B409249" w14:textId="77777777" w:rsidR="003A6F53" w:rsidRDefault="003A6F53" w:rsidP="003A6F53"/>
    <w:p w14:paraId="5738E3F1" w14:textId="77777777" w:rsidR="003A6F53" w:rsidRDefault="003A6F53" w:rsidP="003A6F53"/>
    <w:p w14:paraId="3C8D8432" w14:textId="77777777" w:rsidR="003A6F53" w:rsidRDefault="003A6F53" w:rsidP="003A6F53"/>
    <w:p w14:paraId="1C153E5E" w14:textId="77777777" w:rsidR="003A6F53" w:rsidRDefault="003A6F53" w:rsidP="003A6F53"/>
    <w:p w14:paraId="2F8B464B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3818"/>
    <w:multiLevelType w:val="hybridMultilevel"/>
    <w:tmpl w:val="F9DC1410"/>
    <w:lvl w:ilvl="0" w:tplc="FAA2B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3"/>
    <w:rsid w:val="003A6F53"/>
    <w:rsid w:val="006D3F46"/>
    <w:rsid w:val="008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202D6"/>
  <w15:chartTrackingRefBased/>
  <w15:docId w15:val="{86F269BE-9068-7A47-8007-7BC8A047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6F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A6F53"/>
  </w:style>
  <w:style w:type="character" w:customStyle="1" w:styleId="eop">
    <w:name w:val="eop"/>
    <w:basedOn w:val="DefaultParagraphFont"/>
    <w:rsid w:val="003A6F53"/>
  </w:style>
  <w:style w:type="character" w:customStyle="1" w:styleId="scxw251304877">
    <w:name w:val="scxw251304877"/>
    <w:basedOn w:val="DefaultParagraphFont"/>
    <w:rsid w:val="003A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79199-67AA-4893-B2BF-CAE7990846A8}"/>
</file>

<file path=customXml/itemProps2.xml><?xml version="1.0" encoding="utf-8"?>
<ds:datastoreItem xmlns:ds="http://schemas.openxmlformats.org/officeDocument/2006/customXml" ds:itemID="{A26C9D44-77D0-48BE-AF47-E2ECC43E3420}"/>
</file>

<file path=customXml/itemProps3.xml><?xml version="1.0" encoding="utf-8"?>
<ds:datastoreItem xmlns:ds="http://schemas.openxmlformats.org/officeDocument/2006/customXml" ds:itemID="{DE50FB93-6654-49EC-AB5A-8624023D5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2021-07-13T18:23:00Z</dcterms:created>
  <dcterms:modified xsi:type="dcterms:W3CDTF">2021-07-13T19:03:00Z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