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9C52" w14:textId="77777777" w:rsidR="003634B5" w:rsidRDefault="003634B5" w:rsidP="00363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7A4C9A3" w14:textId="0E47E127" w:rsidR="003634B5" w:rsidRDefault="003634B5" w:rsidP="00363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14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57D82F81" w14:textId="77777777" w:rsidR="003634B5" w:rsidRDefault="003634B5" w:rsidP="00363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1BA35809" w14:textId="77777777" w:rsidR="003634B5" w:rsidRDefault="003634B5" w:rsidP="00363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750185" w14:textId="77777777" w:rsidR="003634B5" w:rsidRDefault="003634B5" w:rsidP="00363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CE51A87" w14:textId="77777777" w:rsidR="003634B5" w:rsidRPr="003634B5" w:rsidRDefault="003634B5" w:rsidP="003634B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634B5">
        <w:rPr>
          <w:rFonts w:ascii="Arial" w:hAnsi="Arial" w:cs="Arial"/>
          <w:lang w:val="uk-UA"/>
        </w:rPr>
        <w:t>Ми йдемо на каву. Хочеш піти з нами?</w:t>
      </w:r>
    </w:p>
    <w:p w14:paraId="0C379E1D" w14:textId="77777777" w:rsidR="003634B5" w:rsidRPr="003634B5" w:rsidRDefault="003634B5" w:rsidP="003634B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634B5">
        <w:rPr>
          <w:rFonts w:ascii="Arial" w:hAnsi="Arial" w:cs="Arial"/>
          <w:lang w:val="uk-UA"/>
        </w:rPr>
        <w:t>Ти ходив з нею на побачення?!</w:t>
      </w:r>
    </w:p>
    <w:p w14:paraId="4CB975AF" w14:textId="77777777" w:rsidR="003634B5" w:rsidRPr="003634B5" w:rsidRDefault="003634B5" w:rsidP="003634B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634B5">
        <w:rPr>
          <w:rFonts w:ascii="Arial" w:hAnsi="Arial" w:cs="Arial"/>
          <w:lang w:val="uk-UA"/>
        </w:rPr>
        <w:t>Ти можеш піти зі мною вибрати подарунок для тата?</w:t>
      </w:r>
    </w:p>
    <w:p w14:paraId="01E4886E" w14:textId="77777777" w:rsidR="003634B5" w:rsidRPr="003634B5" w:rsidRDefault="003634B5" w:rsidP="003634B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634B5">
        <w:rPr>
          <w:rFonts w:ascii="Arial" w:hAnsi="Arial" w:cs="Arial"/>
          <w:lang w:val="uk-UA"/>
        </w:rPr>
        <w:t>Соломія була з вами в Парижі?</w:t>
      </w:r>
    </w:p>
    <w:p w14:paraId="37528CDF" w14:textId="77777777" w:rsidR="003634B5" w:rsidRPr="003634B5" w:rsidRDefault="003634B5" w:rsidP="003634B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634B5">
        <w:rPr>
          <w:rFonts w:ascii="Arial" w:hAnsi="Arial" w:cs="Arial"/>
          <w:lang w:val="uk-UA"/>
        </w:rPr>
        <w:t>Він знайомий з тобою, так?</w:t>
      </w:r>
    </w:p>
    <w:p w14:paraId="74F32798" w14:textId="77777777" w:rsidR="003634B5" w:rsidRPr="003634B5" w:rsidRDefault="003634B5" w:rsidP="003634B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634B5">
        <w:rPr>
          <w:rFonts w:ascii="Arial" w:hAnsi="Arial" w:cs="Arial"/>
          <w:lang w:val="uk-UA"/>
        </w:rPr>
        <w:t>Хто це сидить з ними?</w:t>
      </w:r>
    </w:p>
    <w:p w14:paraId="2F42E83B" w14:textId="77777777" w:rsidR="003634B5" w:rsidRPr="003634B5" w:rsidRDefault="003634B5" w:rsidP="003634B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634B5">
        <w:rPr>
          <w:rFonts w:ascii="Arial" w:hAnsi="Arial" w:cs="Arial"/>
          <w:lang w:val="uk-UA"/>
        </w:rPr>
        <w:t>Ви говорили з ним про документи?</w:t>
      </w:r>
    </w:p>
    <w:p w14:paraId="34D3FC92" w14:textId="77777777" w:rsidR="003634B5" w:rsidRPr="003634B5" w:rsidRDefault="003634B5" w:rsidP="003634B5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634B5">
        <w:rPr>
          <w:rFonts w:ascii="Arial" w:hAnsi="Arial" w:cs="Arial"/>
          <w:lang w:val="uk-UA"/>
        </w:rPr>
        <w:t>Марія колись працювала з Вами?</w:t>
      </w:r>
    </w:p>
    <w:p w14:paraId="1C2304FE" w14:textId="77777777" w:rsidR="003634B5" w:rsidRPr="003634B5" w:rsidRDefault="003634B5" w:rsidP="003634B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6833EF2" w14:textId="77777777" w:rsidR="003634B5" w:rsidRPr="003634B5" w:rsidRDefault="003634B5" w:rsidP="00363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</w:p>
    <w:p w14:paraId="74128601" w14:textId="77777777" w:rsidR="003634B5" w:rsidRDefault="003634B5" w:rsidP="003634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DC3D908" wp14:editId="2D69B04B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5ABC822" w14:textId="77777777" w:rsidR="003634B5" w:rsidRDefault="003634B5" w:rsidP="003634B5"/>
    <w:p w14:paraId="2A2965E4" w14:textId="77777777" w:rsidR="003634B5" w:rsidRDefault="003634B5" w:rsidP="003634B5"/>
    <w:p w14:paraId="1136B5BF" w14:textId="77777777" w:rsidR="003634B5" w:rsidRDefault="003634B5" w:rsidP="003634B5"/>
    <w:p w14:paraId="7AE712A9" w14:textId="77777777" w:rsidR="003634B5" w:rsidRDefault="003634B5" w:rsidP="003634B5"/>
    <w:p w14:paraId="39E383FD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6BB"/>
    <w:multiLevelType w:val="hybridMultilevel"/>
    <w:tmpl w:val="1D78E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B5"/>
    <w:rsid w:val="003634B5"/>
    <w:rsid w:val="006D3F46"/>
    <w:rsid w:val="0071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06DA2"/>
  <w15:chartTrackingRefBased/>
  <w15:docId w15:val="{4AD579F7-E7C2-DE4F-BAE8-A7180A64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3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634B5"/>
  </w:style>
  <w:style w:type="character" w:customStyle="1" w:styleId="eop">
    <w:name w:val="eop"/>
    <w:basedOn w:val="DefaultParagraphFont"/>
    <w:rsid w:val="003634B5"/>
  </w:style>
  <w:style w:type="character" w:customStyle="1" w:styleId="scxw251304877">
    <w:name w:val="scxw251304877"/>
    <w:basedOn w:val="DefaultParagraphFont"/>
    <w:rsid w:val="0036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3547AF-A733-4D5E-95AD-E506B02E076E}"/>
</file>

<file path=customXml/itemProps2.xml><?xml version="1.0" encoding="utf-8"?>
<ds:datastoreItem xmlns:ds="http://schemas.openxmlformats.org/officeDocument/2006/customXml" ds:itemID="{19D7A2EA-200C-4F29-8292-8135C89C47E7}"/>
</file>

<file path=customXml/itemProps3.xml><?xml version="1.0" encoding="utf-8"?>
<ds:datastoreItem xmlns:ds="http://schemas.openxmlformats.org/officeDocument/2006/customXml" ds:itemID="{788D2D59-11C5-4A62-AB0A-5EC9C4F302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2021-07-13T18:23:00Z</dcterms:created>
  <dcterms:modified xsi:type="dcterms:W3CDTF">2021-07-13T19:02:00Z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