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363CF" w14:textId="77777777" w:rsidR="00AB6BD4" w:rsidRDefault="00AB6BD4" w:rsidP="00AB6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3A4AEC70" w14:textId="4F33A9CE" w:rsidR="00AB6BD4" w:rsidRDefault="00AB6BD4" w:rsidP="00AB6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13.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</w:p>
    <w:p w14:paraId="2E0BD321" w14:textId="77777777" w:rsidR="00AB6BD4" w:rsidRDefault="00AB6BD4" w:rsidP="00AB6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16AF6904" w14:textId="77777777" w:rsidR="00AB6BD4" w:rsidRDefault="00AB6BD4" w:rsidP="00AB6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25C71A1" w14:textId="77777777" w:rsidR="00AB6BD4" w:rsidRDefault="00AB6BD4" w:rsidP="00AB6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393CD93" w14:textId="77777777" w:rsidR="00AB6BD4" w:rsidRPr="00AB6BD4" w:rsidRDefault="00AB6BD4" w:rsidP="00AB6BD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B6BD4">
        <w:rPr>
          <w:rFonts w:ascii="Arial" w:hAnsi="Arial" w:cs="Arial"/>
          <w:lang w:val="uk-UA"/>
        </w:rPr>
        <w:t>А де діти?</w:t>
      </w:r>
    </w:p>
    <w:p w14:paraId="084267CF" w14:textId="77777777" w:rsidR="00AB6BD4" w:rsidRPr="00AB6BD4" w:rsidRDefault="00AB6BD4" w:rsidP="00AB6BD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B6BD4">
        <w:rPr>
          <w:rFonts w:ascii="Arial" w:hAnsi="Arial" w:cs="Arial"/>
          <w:lang w:val="uk-UA"/>
        </w:rPr>
        <w:t>Твій тато – художник?</w:t>
      </w:r>
    </w:p>
    <w:p w14:paraId="769516C9" w14:textId="77777777" w:rsidR="00AB6BD4" w:rsidRPr="00AB6BD4" w:rsidRDefault="00AB6BD4" w:rsidP="00AB6BD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B6BD4">
        <w:rPr>
          <w:rFonts w:ascii="Arial" w:hAnsi="Arial" w:cs="Arial"/>
          <w:lang w:val="uk-UA"/>
        </w:rPr>
        <w:t>Що зараз робить твоя дочка?</w:t>
      </w:r>
    </w:p>
    <w:p w14:paraId="50980BC3" w14:textId="77777777" w:rsidR="00AB6BD4" w:rsidRPr="00AB6BD4" w:rsidRDefault="00AB6BD4" w:rsidP="00AB6BD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B6BD4">
        <w:rPr>
          <w:rFonts w:ascii="Arial" w:hAnsi="Arial" w:cs="Arial"/>
          <w:lang w:val="uk-UA"/>
        </w:rPr>
        <w:t>Де Лука? У нього є час зробити короткий переклад?</w:t>
      </w:r>
    </w:p>
    <w:p w14:paraId="740823A9" w14:textId="77777777" w:rsidR="00AB6BD4" w:rsidRPr="00AB6BD4" w:rsidRDefault="00AB6BD4" w:rsidP="00AB6BD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B6BD4">
        <w:rPr>
          <w:rFonts w:ascii="Arial" w:hAnsi="Arial" w:cs="Arial"/>
          <w:lang w:val="uk-UA"/>
        </w:rPr>
        <w:t>Ми шукаємо подарунок для Оленки. У неї є ковзани?</w:t>
      </w:r>
    </w:p>
    <w:p w14:paraId="774CF2D7" w14:textId="77777777" w:rsidR="00AB6BD4" w:rsidRPr="00AB6BD4" w:rsidRDefault="00AB6BD4" w:rsidP="00AB6BD4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AB6BD4">
        <w:rPr>
          <w:rFonts w:ascii="Arial" w:hAnsi="Arial" w:cs="Arial"/>
          <w:lang w:val="uk-UA"/>
        </w:rPr>
        <w:t>Як твої друзі? У них вже є квитки на літак?</w:t>
      </w:r>
    </w:p>
    <w:p w14:paraId="49B5AE21" w14:textId="77777777" w:rsidR="00AB6BD4" w:rsidRPr="00AB6BD4" w:rsidRDefault="00AB6BD4" w:rsidP="00AB6BD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9E5F41D" w14:textId="77777777" w:rsidR="00AB6BD4" w:rsidRPr="00AB6BD4" w:rsidRDefault="00AB6BD4" w:rsidP="00AB6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</w:p>
    <w:p w14:paraId="65D2EB5A" w14:textId="77777777" w:rsidR="00AB6BD4" w:rsidRDefault="00AB6BD4" w:rsidP="00AB6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C1419AF" wp14:editId="6A2A22D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79BCE55" w14:textId="77777777" w:rsidR="00AB6BD4" w:rsidRDefault="00AB6BD4" w:rsidP="00AB6BD4"/>
    <w:p w14:paraId="5F478FA2" w14:textId="77777777" w:rsidR="00AB6BD4" w:rsidRDefault="00AB6BD4" w:rsidP="00AB6BD4"/>
    <w:p w14:paraId="575E2440" w14:textId="77777777" w:rsidR="00AB6BD4" w:rsidRDefault="00AB6BD4" w:rsidP="00AB6BD4"/>
    <w:p w14:paraId="51A18264" w14:textId="77777777" w:rsidR="00AB6BD4" w:rsidRDefault="00AB6BD4" w:rsidP="00AB6BD4"/>
    <w:p w14:paraId="60E0AB7D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33BB"/>
    <w:multiLevelType w:val="hybridMultilevel"/>
    <w:tmpl w:val="0C1CD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D4"/>
    <w:rsid w:val="006D3F46"/>
    <w:rsid w:val="00A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706F9"/>
  <w15:chartTrackingRefBased/>
  <w15:docId w15:val="{39A02E10-17B3-314D-B61A-33D8D2A7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B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6B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B6BD4"/>
  </w:style>
  <w:style w:type="character" w:customStyle="1" w:styleId="eop">
    <w:name w:val="eop"/>
    <w:basedOn w:val="DefaultParagraphFont"/>
    <w:rsid w:val="00AB6BD4"/>
  </w:style>
  <w:style w:type="character" w:customStyle="1" w:styleId="scxw251304877">
    <w:name w:val="scxw251304877"/>
    <w:basedOn w:val="DefaultParagraphFont"/>
    <w:rsid w:val="00AB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BA7147-C20C-47AC-BB09-C40E77993A79}"/>
</file>

<file path=customXml/itemProps2.xml><?xml version="1.0" encoding="utf-8"?>
<ds:datastoreItem xmlns:ds="http://schemas.openxmlformats.org/officeDocument/2006/customXml" ds:itemID="{4713C60D-FA5C-4C02-A21D-ADC32BF6D516}"/>
</file>

<file path=customXml/itemProps3.xml><?xml version="1.0" encoding="utf-8"?>
<ds:datastoreItem xmlns:ds="http://schemas.openxmlformats.org/officeDocument/2006/customXml" ds:itemID="{D23DE17C-F334-4062-A47D-3A624EF99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2021-07-13T18:03:00Z</dcterms:created>
  <dcterms:modified xsi:type="dcterms:W3CDTF">2021-07-13T18:14:00Z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