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BD26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2042B2B" w14:textId="6FE0DB1D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2.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64F8CFF9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84F6042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82C8936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93A825D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“Чий це торт?”</w:t>
      </w:r>
    </w:p>
    <w:p w14:paraId="04A81F94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“Чия це газета?”</w:t>
      </w:r>
    </w:p>
    <w:p w14:paraId="40D01E06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“Чиї це документи?”</w:t>
      </w:r>
    </w:p>
    <w:p w14:paraId="0B1C9AEF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“Чиє це авто?”</w:t>
      </w:r>
    </w:p>
    <w:p w14:paraId="637072A0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“Чиї це камери?”</w:t>
      </w:r>
    </w:p>
    <w:p w14:paraId="6BEA5FFB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“Чия це ідея?”</w:t>
      </w:r>
    </w:p>
    <w:p w14:paraId="197103B1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“Чиї це лекції?”</w:t>
      </w:r>
    </w:p>
    <w:p w14:paraId="1FA7592C" w14:textId="77777777" w:rsidR="00DD736F" w:rsidRPr="00DD736F" w:rsidRDefault="00DD736F" w:rsidP="00DD736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D736F">
        <w:rPr>
          <w:rFonts w:ascii="Arial" w:hAnsi="Arial" w:cs="Arial"/>
          <w:lang w:val="uk-UA"/>
        </w:rPr>
        <w:t>“Чия це кава?”</w:t>
      </w:r>
    </w:p>
    <w:p w14:paraId="19F5DCB3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8208277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239D4FD" w14:textId="77777777" w:rsidR="00DD736F" w:rsidRDefault="00DD736F" w:rsidP="00DD73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54FFEC0" wp14:editId="68ECB9E7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ACCBDE" w14:textId="77777777" w:rsidR="00DD736F" w:rsidRDefault="00DD736F" w:rsidP="00DD736F"/>
    <w:p w14:paraId="0315FB50" w14:textId="77777777" w:rsidR="00DD736F" w:rsidRDefault="00DD736F" w:rsidP="00DD736F"/>
    <w:p w14:paraId="7D56E29B" w14:textId="77777777" w:rsidR="00DD736F" w:rsidRDefault="00DD736F" w:rsidP="00DD736F"/>
    <w:p w14:paraId="09405D82" w14:textId="77777777" w:rsidR="00DD736F" w:rsidRDefault="00DD736F" w:rsidP="00DD736F"/>
    <w:p w14:paraId="49A598FC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438D"/>
    <w:multiLevelType w:val="hybridMultilevel"/>
    <w:tmpl w:val="55A28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6F"/>
    <w:rsid w:val="006D3F46"/>
    <w:rsid w:val="00D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0736C"/>
  <w15:chartTrackingRefBased/>
  <w15:docId w15:val="{844C0413-AB16-194C-901A-C0A79EA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73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D736F"/>
  </w:style>
  <w:style w:type="character" w:customStyle="1" w:styleId="eop">
    <w:name w:val="eop"/>
    <w:basedOn w:val="DefaultParagraphFont"/>
    <w:rsid w:val="00DD736F"/>
  </w:style>
  <w:style w:type="character" w:customStyle="1" w:styleId="scxw251304877">
    <w:name w:val="scxw251304877"/>
    <w:basedOn w:val="DefaultParagraphFont"/>
    <w:rsid w:val="00DD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446232-7DBD-4E2D-BFA6-665FED7E1CA2}"/>
</file>

<file path=customXml/itemProps2.xml><?xml version="1.0" encoding="utf-8"?>
<ds:datastoreItem xmlns:ds="http://schemas.openxmlformats.org/officeDocument/2006/customXml" ds:itemID="{7AE1CC4D-57BA-470A-81EF-5CB49CFB000F}"/>
</file>

<file path=customXml/itemProps3.xml><?xml version="1.0" encoding="utf-8"?>
<ds:datastoreItem xmlns:ds="http://schemas.openxmlformats.org/officeDocument/2006/customXml" ds:itemID="{E20CC884-D459-44DB-A462-F3FF5010B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2021-07-13T17:46:00Z</dcterms:created>
  <dcterms:modified xsi:type="dcterms:W3CDTF">2021-07-13T17:59:00Z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