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63A8" w14:textId="77777777" w:rsidR="00406655" w:rsidRDefault="00406655" w:rsidP="004066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665377D4" w14:textId="5C7932DB" w:rsidR="00406655" w:rsidRDefault="00406655" w:rsidP="004066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11.4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4</w:t>
      </w:r>
    </w:p>
    <w:p w14:paraId="79ACA827" w14:textId="77777777" w:rsidR="00406655" w:rsidRDefault="00406655" w:rsidP="004066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6FBBE829" w14:textId="77777777" w:rsidR="00406655" w:rsidRDefault="00406655" w:rsidP="004066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6C660D0" w14:textId="77777777" w:rsidR="00406655" w:rsidRDefault="00406655" w:rsidP="004066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7EFBCB1" w14:textId="77777777" w:rsidR="00406655" w:rsidRPr="00406655" w:rsidRDefault="00406655" w:rsidP="00406655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406655">
        <w:rPr>
          <w:rFonts w:ascii="Arial" w:hAnsi="Arial" w:cs="Arial"/>
          <w:lang w:val="uk-UA"/>
        </w:rPr>
        <w:t>Батькам не подобаються...</w:t>
      </w:r>
    </w:p>
    <w:p w14:paraId="33269969" w14:textId="77777777" w:rsidR="00406655" w:rsidRPr="00406655" w:rsidRDefault="00406655" w:rsidP="00406655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406655">
        <w:rPr>
          <w:rFonts w:ascii="Arial" w:hAnsi="Arial" w:cs="Arial"/>
          <w:lang w:val="uk-UA"/>
        </w:rPr>
        <w:t>Сестрам дуже подобаються...</w:t>
      </w:r>
    </w:p>
    <w:p w14:paraId="6AD81314" w14:textId="77777777" w:rsidR="00406655" w:rsidRPr="00406655" w:rsidRDefault="00406655" w:rsidP="00406655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406655">
        <w:rPr>
          <w:rFonts w:ascii="Arial" w:hAnsi="Arial" w:cs="Arial"/>
          <w:lang w:val="uk-UA"/>
        </w:rPr>
        <w:t>Друзям не подобається...</w:t>
      </w:r>
    </w:p>
    <w:p w14:paraId="7E60E078" w14:textId="77777777" w:rsidR="00406655" w:rsidRPr="00406655" w:rsidRDefault="00406655" w:rsidP="00406655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406655">
        <w:rPr>
          <w:rFonts w:ascii="Arial" w:hAnsi="Arial" w:cs="Arial"/>
          <w:lang w:val="uk-UA"/>
        </w:rPr>
        <w:t>Мої плани на майбутнє не подобаються...</w:t>
      </w:r>
    </w:p>
    <w:p w14:paraId="659065AF" w14:textId="77777777" w:rsidR="00406655" w:rsidRPr="00406655" w:rsidRDefault="00406655" w:rsidP="00406655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406655">
        <w:rPr>
          <w:rFonts w:ascii="Arial" w:hAnsi="Arial" w:cs="Arial"/>
          <w:lang w:val="uk-UA"/>
        </w:rPr>
        <w:t>Дітям подобається...</w:t>
      </w:r>
    </w:p>
    <w:p w14:paraId="6F99E1C8" w14:textId="77777777" w:rsidR="00406655" w:rsidRPr="00406655" w:rsidRDefault="00406655" w:rsidP="00406655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406655">
        <w:rPr>
          <w:rFonts w:ascii="Arial" w:hAnsi="Arial" w:cs="Arial"/>
          <w:lang w:val="uk-UA"/>
        </w:rPr>
        <w:t>Людям дуже подобається...</w:t>
      </w:r>
    </w:p>
    <w:p w14:paraId="69B8206C" w14:textId="77777777" w:rsidR="00406655" w:rsidRDefault="00406655" w:rsidP="0040665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7C0C698" w14:textId="77777777" w:rsidR="00406655" w:rsidRDefault="00406655" w:rsidP="004066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98F9C9F" w14:textId="77777777" w:rsidR="00406655" w:rsidRDefault="00406655" w:rsidP="004066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2FD1B7F5" wp14:editId="1B8B0CAB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5784CB7" w14:textId="77777777" w:rsidR="00406655" w:rsidRDefault="00406655" w:rsidP="00406655"/>
    <w:p w14:paraId="6323D0DC" w14:textId="77777777" w:rsidR="00406655" w:rsidRDefault="00406655" w:rsidP="00406655"/>
    <w:p w14:paraId="70107397" w14:textId="77777777" w:rsidR="00406655" w:rsidRDefault="00406655" w:rsidP="00406655"/>
    <w:p w14:paraId="422F68BB" w14:textId="77777777" w:rsidR="00406655" w:rsidRDefault="00406655" w:rsidP="00406655"/>
    <w:p w14:paraId="1AE81352" w14:textId="77777777" w:rsidR="006D3F46" w:rsidRDefault="006D3F46"/>
    <w:sectPr w:rsidR="006D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94B36"/>
    <w:multiLevelType w:val="hybridMultilevel"/>
    <w:tmpl w:val="37286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438CC"/>
    <w:multiLevelType w:val="hybridMultilevel"/>
    <w:tmpl w:val="474CA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55"/>
    <w:rsid w:val="00406655"/>
    <w:rsid w:val="006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A34E9D"/>
  <w15:chartTrackingRefBased/>
  <w15:docId w15:val="{D746F5F0-BBC7-CA49-BDF8-9EAA3A2D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66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06655"/>
  </w:style>
  <w:style w:type="character" w:customStyle="1" w:styleId="eop">
    <w:name w:val="eop"/>
    <w:basedOn w:val="DefaultParagraphFont"/>
    <w:rsid w:val="00406655"/>
  </w:style>
  <w:style w:type="character" w:customStyle="1" w:styleId="scxw251304877">
    <w:name w:val="scxw251304877"/>
    <w:basedOn w:val="DefaultParagraphFont"/>
    <w:rsid w:val="00406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91BDF1-0B40-45B4-8827-A6150E35BE4A}"/>
</file>

<file path=customXml/itemProps2.xml><?xml version="1.0" encoding="utf-8"?>
<ds:datastoreItem xmlns:ds="http://schemas.openxmlformats.org/officeDocument/2006/customXml" ds:itemID="{9A9E9887-CCBD-4F32-B5A8-32E8D6EB3A13}"/>
</file>

<file path=customXml/itemProps3.xml><?xml version="1.0" encoding="utf-8"?>
<ds:datastoreItem xmlns:ds="http://schemas.openxmlformats.org/officeDocument/2006/customXml" ds:itemID="{68A3DB6A-8A65-4A96-AE5F-F19B9B3530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2021-07-13T17:37:00Z</dcterms:created>
  <dcterms:modified xsi:type="dcterms:W3CDTF">2021-07-13T17:45:00Z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