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4B38" w14:textId="77777777" w:rsidR="00355393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4D16295" w14:textId="503A4C91" w:rsidR="00355393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9.4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</w:p>
    <w:p w14:paraId="7FBFD3A7" w14:textId="77777777" w:rsidR="00355393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D27B296" w14:textId="77777777" w:rsidR="00355393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FB2DAF" w14:textId="77777777" w:rsidR="00355393" w:rsidRPr="00BD2C64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9AC2F6E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55393">
        <w:rPr>
          <w:rFonts w:ascii="Arial" w:hAnsi="Arial" w:cs="Arial"/>
          <w:bCs/>
          <w:lang w:val="uk-UA"/>
        </w:rPr>
        <w:t>Котлета з курки з рисом +</w:t>
      </w:r>
    </w:p>
    <w:p w14:paraId="6DA46D12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55393">
        <w:rPr>
          <w:rFonts w:ascii="Arial" w:hAnsi="Arial" w:cs="Arial"/>
          <w:bCs/>
          <w:lang w:val="uk-UA"/>
        </w:rPr>
        <w:t>Коктейль з льоду з апельсинами –</w:t>
      </w:r>
    </w:p>
    <w:p w14:paraId="57F92AC6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55393">
        <w:rPr>
          <w:rFonts w:ascii="Arial" w:hAnsi="Arial" w:cs="Arial"/>
          <w:bCs/>
          <w:lang w:val="uk-UA"/>
        </w:rPr>
        <w:t>Страва з м’яса з салатом +</w:t>
      </w:r>
    </w:p>
    <w:p w14:paraId="0CEAC2AD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proofErr w:type="spellStart"/>
      <w:r w:rsidRPr="00355393">
        <w:rPr>
          <w:rFonts w:ascii="Arial" w:hAnsi="Arial" w:cs="Arial"/>
          <w:bCs/>
          <w:lang w:val="uk-UA"/>
        </w:rPr>
        <w:t>Стейк</w:t>
      </w:r>
      <w:proofErr w:type="spellEnd"/>
      <w:r w:rsidRPr="00355393">
        <w:rPr>
          <w:rFonts w:ascii="Arial" w:hAnsi="Arial" w:cs="Arial"/>
          <w:bCs/>
          <w:lang w:val="uk-UA"/>
        </w:rPr>
        <w:t xml:space="preserve"> з овочів з лососем –</w:t>
      </w:r>
    </w:p>
    <w:p w14:paraId="253B2B09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proofErr w:type="spellStart"/>
      <w:r w:rsidRPr="00355393">
        <w:rPr>
          <w:rFonts w:ascii="Arial" w:hAnsi="Arial" w:cs="Arial"/>
          <w:bCs/>
          <w:lang w:val="uk-UA"/>
        </w:rPr>
        <w:t>Сорбет</w:t>
      </w:r>
      <w:proofErr w:type="spellEnd"/>
      <w:r w:rsidRPr="00355393">
        <w:rPr>
          <w:rFonts w:ascii="Arial" w:hAnsi="Arial" w:cs="Arial"/>
          <w:bCs/>
          <w:lang w:val="uk-UA"/>
        </w:rPr>
        <w:t xml:space="preserve"> з полуниць із шоколадом +</w:t>
      </w:r>
    </w:p>
    <w:p w14:paraId="69EEB6FB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55393">
        <w:rPr>
          <w:rFonts w:ascii="Arial" w:hAnsi="Arial" w:cs="Arial"/>
          <w:bCs/>
          <w:lang w:val="uk-UA"/>
        </w:rPr>
        <w:t xml:space="preserve">Сік з моркви і з яблука + </w:t>
      </w:r>
    </w:p>
    <w:p w14:paraId="05EEBCAA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55393">
        <w:rPr>
          <w:rFonts w:ascii="Arial" w:hAnsi="Arial" w:cs="Arial"/>
          <w:bCs/>
          <w:lang w:val="uk-UA"/>
        </w:rPr>
        <w:t>Піца з курки з грибами –</w:t>
      </w:r>
    </w:p>
    <w:p w14:paraId="32C87470" w14:textId="77777777" w:rsidR="00355393" w:rsidRPr="00355393" w:rsidRDefault="00355393" w:rsidP="00355393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355393">
        <w:rPr>
          <w:rFonts w:ascii="Arial" w:hAnsi="Arial" w:cs="Arial"/>
          <w:bCs/>
          <w:lang w:val="uk-UA"/>
        </w:rPr>
        <w:t>Салат з огірків і з помідорів +</w:t>
      </w:r>
    </w:p>
    <w:p w14:paraId="5C1082EE" w14:textId="77777777" w:rsidR="00355393" w:rsidRPr="00D20B36" w:rsidRDefault="00355393" w:rsidP="003553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07BD322" w14:textId="77777777" w:rsidR="00355393" w:rsidRPr="00D20B36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295F7DB2" w14:textId="77777777" w:rsidR="00355393" w:rsidRDefault="00355393" w:rsidP="003553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3E948F7" wp14:editId="47A0EE4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F65CDF0" w14:textId="77777777" w:rsidR="00355393" w:rsidRDefault="00355393" w:rsidP="00355393"/>
    <w:p w14:paraId="0F9A3EFA" w14:textId="77777777" w:rsidR="00355393" w:rsidRDefault="00355393" w:rsidP="00355393"/>
    <w:p w14:paraId="2B6EC341" w14:textId="77777777" w:rsidR="00355393" w:rsidRDefault="00355393" w:rsidP="00355393"/>
    <w:p w14:paraId="53456490" w14:textId="77777777" w:rsidR="00355393" w:rsidRDefault="00355393" w:rsidP="00355393"/>
    <w:p w14:paraId="282FBAE3" w14:textId="77777777" w:rsidR="00355393" w:rsidRDefault="00355393" w:rsidP="00355393"/>
    <w:p w14:paraId="4A215062" w14:textId="77777777" w:rsidR="00355393" w:rsidRDefault="00355393" w:rsidP="00355393"/>
    <w:p w14:paraId="7B15A919" w14:textId="77777777" w:rsidR="00355393" w:rsidRDefault="00355393" w:rsidP="00355393"/>
    <w:p w14:paraId="09051AB2" w14:textId="77777777" w:rsidR="00355393" w:rsidRDefault="00355393" w:rsidP="00355393"/>
    <w:p w14:paraId="23DDE6D2" w14:textId="77777777" w:rsidR="00355393" w:rsidRDefault="00355393" w:rsidP="00355393"/>
    <w:p w14:paraId="12ECDD0F" w14:textId="77777777" w:rsidR="00355393" w:rsidRDefault="00355393" w:rsidP="00355393"/>
    <w:p w14:paraId="7E71EF78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81C9A"/>
    <w:multiLevelType w:val="hybridMultilevel"/>
    <w:tmpl w:val="D46E0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3"/>
    <w:rsid w:val="00355393"/>
    <w:rsid w:val="004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054C2"/>
  <w15:chartTrackingRefBased/>
  <w15:docId w15:val="{DC4A796B-C013-2347-9A7D-4EB7001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53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55393"/>
  </w:style>
  <w:style w:type="character" w:customStyle="1" w:styleId="eop">
    <w:name w:val="eop"/>
    <w:basedOn w:val="DefaultParagraphFont"/>
    <w:rsid w:val="00355393"/>
  </w:style>
  <w:style w:type="character" w:customStyle="1" w:styleId="scxw251304877">
    <w:name w:val="scxw251304877"/>
    <w:basedOn w:val="DefaultParagraphFont"/>
    <w:rsid w:val="0035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B10B2-5416-469A-A4ED-D078EBC13FE6}"/>
</file>

<file path=customXml/itemProps2.xml><?xml version="1.0" encoding="utf-8"?>
<ds:datastoreItem xmlns:ds="http://schemas.openxmlformats.org/officeDocument/2006/customXml" ds:itemID="{BBFEBDFE-F3FE-48D7-B2D3-7BA226826620}"/>
</file>

<file path=customXml/itemProps3.xml><?xml version="1.0" encoding="utf-8"?>
<ds:datastoreItem xmlns:ds="http://schemas.openxmlformats.org/officeDocument/2006/customXml" ds:itemID="{EB77D612-7108-4672-A730-0A90642D0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2021-07-13T15:55:00Z</dcterms:created>
  <dcterms:modified xsi:type="dcterms:W3CDTF">2021-07-13T16:05:00Z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