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2E554" w14:textId="77777777" w:rsidR="00313971" w:rsidRDefault="00313971" w:rsidP="00313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0549285" w14:textId="3148738D" w:rsidR="00313971" w:rsidRDefault="00313971" w:rsidP="00313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9</w:t>
      </w:r>
      <w:r>
        <w:rPr>
          <w:rStyle w:val="normaltextrun"/>
          <w:rFonts w:ascii="Arial" w:hAnsi="Arial" w:cs="Arial"/>
          <w:color w:val="000000"/>
          <w:lang w:val="fr-FR"/>
        </w:rPr>
        <w:t>.3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2</w:t>
      </w:r>
    </w:p>
    <w:p w14:paraId="6785CB56" w14:textId="77777777" w:rsidR="00313971" w:rsidRDefault="00313971" w:rsidP="00313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12D685FA" w14:textId="77777777" w:rsidR="00313971" w:rsidRDefault="00313971" w:rsidP="00313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ADE723B" w14:textId="77777777" w:rsidR="00313971" w:rsidRPr="00BD2C64" w:rsidRDefault="00313971" w:rsidP="0031397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2338B944" w14:textId="77777777" w:rsidR="00313971" w:rsidRPr="00313971" w:rsidRDefault="00313971" w:rsidP="0031397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13971">
        <w:rPr>
          <w:rFonts w:ascii="Arial" w:hAnsi="Arial" w:cs="Arial"/>
          <w:bCs/>
          <w:lang w:val="uk-UA"/>
        </w:rPr>
        <w:t>Я дуже люблю пироги з фруктами!</w:t>
      </w:r>
    </w:p>
    <w:p w14:paraId="52281EDF" w14:textId="77777777" w:rsidR="00313971" w:rsidRPr="00313971" w:rsidRDefault="00313971" w:rsidP="0031397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13971">
        <w:rPr>
          <w:rFonts w:ascii="Arial" w:hAnsi="Arial" w:cs="Arial"/>
          <w:bCs/>
          <w:lang w:val="uk-UA"/>
        </w:rPr>
        <w:t>Моя улюблена їжа – це рис. Я часто готую його з помідорами, перцями, цибулею та часником.</w:t>
      </w:r>
    </w:p>
    <w:p w14:paraId="6835418D" w14:textId="77777777" w:rsidR="00313971" w:rsidRPr="00313971" w:rsidRDefault="00313971" w:rsidP="0031397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13971">
        <w:rPr>
          <w:rFonts w:ascii="Arial" w:hAnsi="Arial" w:cs="Arial"/>
          <w:bCs/>
          <w:lang w:val="uk-UA"/>
        </w:rPr>
        <w:t xml:space="preserve">Я </w:t>
      </w:r>
      <w:proofErr w:type="spellStart"/>
      <w:r w:rsidRPr="00313971">
        <w:rPr>
          <w:rFonts w:ascii="Arial" w:hAnsi="Arial" w:cs="Arial"/>
          <w:bCs/>
          <w:lang w:val="uk-UA"/>
        </w:rPr>
        <w:t>рідко</w:t>
      </w:r>
      <w:proofErr w:type="spellEnd"/>
      <w:r w:rsidRPr="00313971">
        <w:rPr>
          <w:rFonts w:ascii="Arial" w:hAnsi="Arial" w:cs="Arial"/>
          <w:bCs/>
          <w:lang w:val="uk-UA"/>
        </w:rPr>
        <w:t xml:space="preserve"> їм фрукти чи овочі</w:t>
      </w:r>
    </w:p>
    <w:p w14:paraId="5E20B7AE" w14:textId="77777777" w:rsidR="00313971" w:rsidRPr="00313971" w:rsidRDefault="00313971" w:rsidP="0031397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13971">
        <w:rPr>
          <w:rFonts w:ascii="Arial" w:hAnsi="Arial" w:cs="Arial"/>
          <w:bCs/>
          <w:lang w:val="uk-UA"/>
        </w:rPr>
        <w:t>Я ніколи не їм морозива з фруктами.</w:t>
      </w:r>
    </w:p>
    <w:p w14:paraId="283378E9" w14:textId="77777777" w:rsidR="00313971" w:rsidRPr="00313971" w:rsidRDefault="00313971" w:rsidP="0031397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13971">
        <w:rPr>
          <w:rFonts w:ascii="Arial" w:hAnsi="Arial" w:cs="Arial"/>
          <w:bCs/>
          <w:lang w:val="uk-UA"/>
        </w:rPr>
        <w:t>Я думаю, що солодкі вареники не дуже смачні.</w:t>
      </w:r>
    </w:p>
    <w:p w14:paraId="1456036A" w14:textId="77777777" w:rsidR="00313971" w:rsidRPr="00D20B36" w:rsidRDefault="00313971" w:rsidP="0031397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2CDAF02" w14:textId="77777777" w:rsidR="00313971" w:rsidRPr="00D20B36" w:rsidRDefault="00313971" w:rsidP="00313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67BFADBA" w14:textId="77777777" w:rsidR="00313971" w:rsidRDefault="00313971" w:rsidP="00313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0135F6B" wp14:editId="42406F9A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F7895C8" w14:textId="77777777" w:rsidR="00313971" w:rsidRDefault="00313971" w:rsidP="00313971"/>
    <w:p w14:paraId="1016F200" w14:textId="77777777" w:rsidR="00313971" w:rsidRDefault="00313971" w:rsidP="00313971"/>
    <w:p w14:paraId="5B4EA365" w14:textId="77777777" w:rsidR="00313971" w:rsidRDefault="00313971" w:rsidP="00313971"/>
    <w:p w14:paraId="72DF38C6" w14:textId="77777777" w:rsidR="00313971" w:rsidRDefault="00313971" w:rsidP="00313971"/>
    <w:p w14:paraId="7891F106" w14:textId="77777777" w:rsidR="00313971" w:rsidRDefault="00313971" w:rsidP="00313971"/>
    <w:p w14:paraId="11D85F01" w14:textId="77777777" w:rsidR="00313971" w:rsidRDefault="00313971" w:rsidP="00313971"/>
    <w:p w14:paraId="34C16B87" w14:textId="77777777" w:rsidR="00313971" w:rsidRDefault="00313971" w:rsidP="00313971"/>
    <w:p w14:paraId="7B46DC6D" w14:textId="77777777" w:rsidR="00313971" w:rsidRDefault="00313971" w:rsidP="00313971"/>
    <w:p w14:paraId="68833F40" w14:textId="77777777" w:rsidR="00313971" w:rsidRDefault="00313971" w:rsidP="00313971"/>
    <w:p w14:paraId="0E1E6B9F" w14:textId="77777777" w:rsidR="00313971" w:rsidRDefault="00313971" w:rsidP="00313971"/>
    <w:p w14:paraId="69A1E6FB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D05F7"/>
    <w:multiLevelType w:val="hybridMultilevel"/>
    <w:tmpl w:val="0A5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82C8E"/>
    <w:multiLevelType w:val="hybridMultilevel"/>
    <w:tmpl w:val="CB3E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71"/>
    <w:rsid w:val="00313971"/>
    <w:rsid w:val="004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3F1A2"/>
  <w15:chartTrackingRefBased/>
  <w15:docId w15:val="{25547B19-1F4B-BA46-A64F-16DDE40D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39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13971"/>
  </w:style>
  <w:style w:type="character" w:customStyle="1" w:styleId="eop">
    <w:name w:val="eop"/>
    <w:basedOn w:val="DefaultParagraphFont"/>
    <w:rsid w:val="00313971"/>
  </w:style>
  <w:style w:type="character" w:customStyle="1" w:styleId="scxw251304877">
    <w:name w:val="scxw251304877"/>
    <w:basedOn w:val="DefaultParagraphFont"/>
    <w:rsid w:val="0031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208A25-190A-4623-83B0-002209BA4C6B}"/>
</file>

<file path=customXml/itemProps2.xml><?xml version="1.0" encoding="utf-8"?>
<ds:datastoreItem xmlns:ds="http://schemas.openxmlformats.org/officeDocument/2006/customXml" ds:itemID="{D3975FF7-96A5-476B-B274-8954BD79B564}"/>
</file>

<file path=customXml/itemProps3.xml><?xml version="1.0" encoding="utf-8"?>
<ds:datastoreItem xmlns:ds="http://schemas.openxmlformats.org/officeDocument/2006/customXml" ds:itemID="{F0DDA836-FD12-42BF-8505-BAE2144296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2021-07-13T15:55:00Z</dcterms:created>
  <dcterms:modified xsi:type="dcterms:W3CDTF">2021-07-13T16:04:00Z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