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C51C" w14:textId="77777777" w:rsidR="00BA0326" w:rsidRDefault="00BA0326" w:rsidP="00BA0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7745AAC" w14:textId="379A6F43" w:rsidR="00BA0326" w:rsidRDefault="00BA0326" w:rsidP="00BA0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8.1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</w:p>
    <w:p w14:paraId="353BA5E0" w14:textId="77777777" w:rsidR="00BA0326" w:rsidRDefault="00BA0326" w:rsidP="00BA0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C5746A2" w14:textId="1A58C5D2" w:rsidR="00BA0326" w:rsidRDefault="00BA0326" w:rsidP="00BA0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3DA0E6" w14:textId="77777777" w:rsidR="00BA0326" w:rsidRPr="002930F4" w:rsidRDefault="00BA0326" w:rsidP="00BA0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C1F813" w14:textId="77777777" w:rsidR="00BA0326" w:rsidRPr="00BA0326" w:rsidRDefault="00BA0326" w:rsidP="00BA032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BA0326">
        <w:rPr>
          <w:rFonts w:ascii="Arial" w:hAnsi="Arial" w:cs="Arial"/>
          <w:bCs/>
          <w:color w:val="000000"/>
          <w:lang w:val="uk-UA"/>
        </w:rPr>
        <w:t>Тато дуже любить собак.</w:t>
      </w:r>
    </w:p>
    <w:p w14:paraId="1056C307" w14:textId="77777777" w:rsidR="00BA0326" w:rsidRPr="00BA0326" w:rsidRDefault="00BA0326" w:rsidP="00BA032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BA0326">
        <w:rPr>
          <w:rFonts w:ascii="Arial" w:hAnsi="Arial" w:cs="Arial"/>
          <w:bCs/>
          <w:color w:val="000000"/>
          <w:lang w:val="uk-UA"/>
        </w:rPr>
        <w:t>Кіт фотографує співачок.</w:t>
      </w:r>
    </w:p>
    <w:p w14:paraId="6B849A03" w14:textId="77777777" w:rsidR="00BA0326" w:rsidRPr="00BA0326" w:rsidRDefault="00BA0326" w:rsidP="00BA032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BA0326">
        <w:rPr>
          <w:rFonts w:ascii="Arial" w:hAnsi="Arial" w:cs="Arial"/>
          <w:bCs/>
          <w:color w:val="000000"/>
          <w:lang w:val="uk-UA"/>
        </w:rPr>
        <w:t xml:space="preserve">Ти пам’ятаєш вчительок в нашій школі? </w:t>
      </w:r>
    </w:p>
    <w:p w14:paraId="59156750" w14:textId="77777777" w:rsidR="00BA0326" w:rsidRPr="00BA0326" w:rsidRDefault="00BA0326" w:rsidP="00BA032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BA0326">
        <w:rPr>
          <w:rFonts w:ascii="Arial" w:hAnsi="Arial" w:cs="Arial"/>
          <w:bCs/>
          <w:color w:val="000000"/>
          <w:lang w:val="uk-UA"/>
        </w:rPr>
        <w:t>Собака запросив гостей.</w:t>
      </w:r>
    </w:p>
    <w:p w14:paraId="25295C94" w14:textId="77777777" w:rsidR="00BA0326" w:rsidRPr="00BA0326" w:rsidRDefault="00BA0326" w:rsidP="00BA032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BA0326">
        <w:rPr>
          <w:rFonts w:ascii="Arial" w:hAnsi="Arial" w:cs="Arial"/>
          <w:bCs/>
          <w:color w:val="000000"/>
          <w:lang w:val="uk-UA"/>
        </w:rPr>
        <w:t>Дитина має внучок.</w:t>
      </w:r>
    </w:p>
    <w:p w14:paraId="3ED15E8D" w14:textId="77777777" w:rsidR="00BA0326" w:rsidRPr="00BA0326" w:rsidRDefault="00BA0326" w:rsidP="00BA032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BA0326">
        <w:rPr>
          <w:rFonts w:ascii="Arial" w:hAnsi="Arial" w:cs="Arial"/>
          <w:bCs/>
          <w:color w:val="000000"/>
          <w:lang w:val="uk-UA"/>
        </w:rPr>
        <w:t xml:space="preserve">Вчора на виставці я бачила колег з роботи. </w:t>
      </w:r>
    </w:p>
    <w:p w14:paraId="6F2E6E54" w14:textId="77777777" w:rsidR="00BA0326" w:rsidRPr="00D20B36" w:rsidRDefault="00BA0326" w:rsidP="00BA032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4B72F1" w14:textId="77777777" w:rsidR="00BA0326" w:rsidRPr="00D20B36" w:rsidRDefault="00BA0326" w:rsidP="00BA0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60856D14" w14:textId="77777777" w:rsidR="00BA0326" w:rsidRDefault="00BA0326" w:rsidP="00BA0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1CF8619" wp14:editId="515831B7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9B676D2" w14:textId="77777777" w:rsidR="00BA0326" w:rsidRDefault="00BA0326" w:rsidP="00BA0326"/>
    <w:p w14:paraId="67F95F55" w14:textId="77777777" w:rsidR="00BA0326" w:rsidRDefault="00BA0326" w:rsidP="00BA0326"/>
    <w:p w14:paraId="64CB2242" w14:textId="77777777" w:rsidR="00BA0326" w:rsidRDefault="00BA0326" w:rsidP="00BA0326"/>
    <w:p w14:paraId="5FEE2AC5" w14:textId="77777777" w:rsidR="00BA0326" w:rsidRDefault="00BA0326" w:rsidP="00BA0326"/>
    <w:p w14:paraId="4EEBBDE1" w14:textId="77777777" w:rsidR="00BA0326" w:rsidRDefault="00BA0326" w:rsidP="00BA0326"/>
    <w:p w14:paraId="44E0334F" w14:textId="77777777" w:rsidR="00BA0326" w:rsidRDefault="00BA0326" w:rsidP="00BA0326"/>
    <w:p w14:paraId="681D3DFB" w14:textId="77777777" w:rsidR="00BA0326" w:rsidRDefault="00BA0326" w:rsidP="00BA0326"/>
    <w:p w14:paraId="44DFAFAF" w14:textId="77777777" w:rsidR="00BA0326" w:rsidRDefault="00BA0326" w:rsidP="00BA0326"/>
    <w:p w14:paraId="54639CD2" w14:textId="77777777" w:rsidR="00BA0326" w:rsidRDefault="00BA0326" w:rsidP="00BA0326"/>
    <w:p w14:paraId="0C8412BD" w14:textId="77777777" w:rsidR="00BA0326" w:rsidRDefault="00BA0326" w:rsidP="00BA0326"/>
    <w:p w14:paraId="5E1C0FC5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53D52"/>
    <w:multiLevelType w:val="hybridMultilevel"/>
    <w:tmpl w:val="71F6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7AA1"/>
    <w:multiLevelType w:val="hybridMultilevel"/>
    <w:tmpl w:val="A802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26"/>
    <w:rsid w:val="004057F4"/>
    <w:rsid w:val="00BA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EBCE5"/>
  <w15:chartTrackingRefBased/>
  <w15:docId w15:val="{1B1C61BD-7186-F14B-A3EF-E018F8BC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3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03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A0326"/>
  </w:style>
  <w:style w:type="character" w:customStyle="1" w:styleId="eop">
    <w:name w:val="eop"/>
    <w:basedOn w:val="DefaultParagraphFont"/>
    <w:rsid w:val="00BA0326"/>
  </w:style>
  <w:style w:type="character" w:customStyle="1" w:styleId="scxw251304877">
    <w:name w:val="scxw251304877"/>
    <w:basedOn w:val="DefaultParagraphFont"/>
    <w:rsid w:val="00BA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862048-C058-4184-A5D4-AE9E831A223A}"/>
</file>

<file path=customXml/itemProps2.xml><?xml version="1.0" encoding="utf-8"?>
<ds:datastoreItem xmlns:ds="http://schemas.openxmlformats.org/officeDocument/2006/customXml" ds:itemID="{7E5360D5-E1D0-410E-BB41-4D15EE09E71C}"/>
</file>

<file path=customXml/itemProps3.xml><?xml version="1.0" encoding="utf-8"?>
<ds:datastoreItem xmlns:ds="http://schemas.openxmlformats.org/officeDocument/2006/customXml" ds:itemID="{8FDE591F-9E23-4F2A-B3C4-26E3A5B64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2021-07-13T15:33:00Z</dcterms:created>
  <dcterms:modified xsi:type="dcterms:W3CDTF">2021-07-13T15:38:00Z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