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EC753" w14:textId="77777777" w:rsidR="003F29B4" w:rsidRDefault="003F29B4" w:rsidP="003F29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4D518435" w14:textId="43D1BE4C" w:rsidR="003F29B4" w:rsidRDefault="003F29B4" w:rsidP="003F29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>
        <w:rPr>
          <w:rStyle w:val="normaltextrun"/>
          <w:rFonts w:ascii="Arial" w:hAnsi="Arial" w:cs="Arial"/>
          <w:color w:val="000000"/>
          <w:lang w:val="fr-FR"/>
        </w:rPr>
        <w:t>7</w:t>
      </w:r>
      <w:r>
        <w:rPr>
          <w:rStyle w:val="normaltextrun"/>
          <w:rFonts w:ascii="Arial" w:hAnsi="Arial" w:cs="Arial"/>
          <w:color w:val="000000"/>
          <w:lang w:val="fr-FR"/>
        </w:rPr>
        <w:t>.</w:t>
      </w:r>
      <w:r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2</w:t>
      </w:r>
    </w:p>
    <w:p w14:paraId="4B49C2EA" w14:textId="77777777" w:rsidR="003F29B4" w:rsidRDefault="003F29B4" w:rsidP="003F29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67C766CB" w14:textId="77777777" w:rsidR="003F29B4" w:rsidRDefault="003F29B4" w:rsidP="003F29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7BF6724" w14:textId="77777777" w:rsidR="003F29B4" w:rsidRPr="00BD2C64" w:rsidRDefault="003F29B4" w:rsidP="003F29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23F63D6" w14:textId="77777777" w:rsidR="003F29B4" w:rsidRPr="003F29B4" w:rsidRDefault="003F29B4" w:rsidP="003F29B4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3F29B4">
        <w:rPr>
          <w:rFonts w:ascii="Arial" w:hAnsi="Arial" w:cs="Arial"/>
          <w:lang w:val="uk-UA"/>
        </w:rPr>
        <w:t>Фонтан на площі біля театру.</w:t>
      </w:r>
    </w:p>
    <w:p w14:paraId="14E5E369" w14:textId="77777777" w:rsidR="003F29B4" w:rsidRPr="003F29B4" w:rsidRDefault="003F29B4" w:rsidP="003F29B4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3F29B4">
        <w:rPr>
          <w:rFonts w:ascii="Arial" w:hAnsi="Arial" w:cs="Arial"/>
          <w:lang w:val="uk-UA"/>
        </w:rPr>
        <w:t>Біля театру є великий пам’ятник.</w:t>
      </w:r>
    </w:p>
    <w:p w14:paraId="5251DE61" w14:textId="77777777" w:rsidR="003F29B4" w:rsidRPr="003F29B4" w:rsidRDefault="003F29B4" w:rsidP="003F29B4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3F29B4">
        <w:rPr>
          <w:rFonts w:ascii="Arial" w:hAnsi="Arial" w:cs="Arial"/>
          <w:lang w:val="uk-UA"/>
        </w:rPr>
        <w:t xml:space="preserve">Біля фонтану є люди. </w:t>
      </w:r>
    </w:p>
    <w:p w14:paraId="29CD01A9" w14:textId="77777777" w:rsidR="003F29B4" w:rsidRPr="003F29B4" w:rsidRDefault="003F29B4" w:rsidP="003F29B4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3F29B4">
        <w:rPr>
          <w:rFonts w:ascii="Arial" w:hAnsi="Arial" w:cs="Arial"/>
          <w:lang w:val="uk-UA"/>
        </w:rPr>
        <w:t>Біля театру є міст.</w:t>
      </w:r>
    </w:p>
    <w:p w14:paraId="38C582BE" w14:textId="77777777" w:rsidR="003F29B4" w:rsidRPr="003F29B4" w:rsidRDefault="003F29B4" w:rsidP="003F29B4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3F29B4">
        <w:rPr>
          <w:rFonts w:ascii="Arial" w:hAnsi="Arial" w:cs="Arial"/>
          <w:lang w:val="uk-UA"/>
        </w:rPr>
        <w:t>Біля площі є стадіон.</w:t>
      </w:r>
    </w:p>
    <w:p w14:paraId="0C357E68" w14:textId="77777777" w:rsidR="003F29B4" w:rsidRPr="003F29B4" w:rsidRDefault="003F29B4" w:rsidP="003F29B4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3F29B4">
        <w:rPr>
          <w:rFonts w:ascii="Arial" w:hAnsi="Arial" w:cs="Arial"/>
          <w:lang w:val="uk-UA"/>
        </w:rPr>
        <w:t>Біля фонтану є великі парасолі.</w:t>
      </w:r>
    </w:p>
    <w:p w14:paraId="3281FA35" w14:textId="77777777" w:rsidR="003F29B4" w:rsidRPr="00D20B36" w:rsidRDefault="003F29B4" w:rsidP="003F29B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ru-RU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F689FA4" w14:textId="77777777" w:rsidR="003F29B4" w:rsidRPr="00D20B36" w:rsidRDefault="003F29B4" w:rsidP="003F29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</w:p>
    <w:p w14:paraId="2BC12EFF" w14:textId="77777777" w:rsidR="003F29B4" w:rsidRDefault="003F29B4" w:rsidP="003F29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0A26BD17" wp14:editId="0B30D966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D34AD00" w14:textId="77777777" w:rsidR="003F29B4" w:rsidRDefault="003F29B4" w:rsidP="003F29B4"/>
    <w:p w14:paraId="58DDB3F6" w14:textId="77777777" w:rsidR="003F29B4" w:rsidRDefault="003F29B4" w:rsidP="003F29B4"/>
    <w:p w14:paraId="4C4DD1D6" w14:textId="77777777" w:rsidR="003F29B4" w:rsidRDefault="003F29B4" w:rsidP="003F29B4"/>
    <w:p w14:paraId="6077E70A" w14:textId="77777777" w:rsidR="003F29B4" w:rsidRDefault="003F29B4" w:rsidP="003F29B4"/>
    <w:p w14:paraId="72E764D7" w14:textId="77777777" w:rsidR="003F29B4" w:rsidRDefault="003F29B4" w:rsidP="003F29B4"/>
    <w:p w14:paraId="32146FC3" w14:textId="77777777" w:rsidR="003F29B4" w:rsidRDefault="003F29B4" w:rsidP="003F29B4"/>
    <w:p w14:paraId="551055CB" w14:textId="77777777" w:rsidR="003F29B4" w:rsidRDefault="003F29B4" w:rsidP="003F29B4"/>
    <w:p w14:paraId="6EB8314C" w14:textId="77777777" w:rsidR="003F29B4" w:rsidRDefault="003F29B4" w:rsidP="003F29B4"/>
    <w:p w14:paraId="2B4827AC" w14:textId="77777777" w:rsidR="003F29B4" w:rsidRDefault="003F29B4" w:rsidP="003F29B4"/>
    <w:p w14:paraId="4B5F57CB" w14:textId="77777777" w:rsidR="004057F4" w:rsidRDefault="004057F4"/>
    <w:sectPr w:rsidR="00405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C5217"/>
    <w:multiLevelType w:val="hybridMultilevel"/>
    <w:tmpl w:val="FE688B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77FAC"/>
    <w:multiLevelType w:val="multilevel"/>
    <w:tmpl w:val="A052F6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938DE"/>
    <w:multiLevelType w:val="multilevel"/>
    <w:tmpl w:val="A9B65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900F58"/>
    <w:multiLevelType w:val="multilevel"/>
    <w:tmpl w:val="B36009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C22DCC"/>
    <w:multiLevelType w:val="multilevel"/>
    <w:tmpl w:val="291EC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73B2E"/>
    <w:multiLevelType w:val="multilevel"/>
    <w:tmpl w:val="2A50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B4"/>
    <w:rsid w:val="003F29B4"/>
    <w:rsid w:val="0040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62E74E"/>
  <w15:chartTrackingRefBased/>
  <w15:docId w15:val="{305B8742-A42B-D846-AC80-00B4EE5F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9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29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F29B4"/>
  </w:style>
  <w:style w:type="character" w:customStyle="1" w:styleId="eop">
    <w:name w:val="eop"/>
    <w:basedOn w:val="DefaultParagraphFont"/>
    <w:rsid w:val="003F29B4"/>
  </w:style>
  <w:style w:type="character" w:customStyle="1" w:styleId="scxw251304877">
    <w:name w:val="scxw251304877"/>
    <w:basedOn w:val="DefaultParagraphFont"/>
    <w:rsid w:val="003F2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1B25FB-394A-42B9-99D5-848C282EF86B}"/>
</file>

<file path=customXml/itemProps2.xml><?xml version="1.0" encoding="utf-8"?>
<ds:datastoreItem xmlns:ds="http://schemas.openxmlformats.org/officeDocument/2006/customXml" ds:itemID="{4130787D-4632-4D65-ADBC-B6060861D2B4}"/>
</file>

<file path=customXml/itemProps3.xml><?xml version="1.0" encoding="utf-8"?>
<ds:datastoreItem xmlns:ds="http://schemas.openxmlformats.org/officeDocument/2006/customXml" ds:itemID="{37FD36B4-CFE9-4991-AABE-F096820135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2021-07-12T21:36:00Z</dcterms:created>
  <dcterms:modified xsi:type="dcterms:W3CDTF">2021-07-12T21:46:00Z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