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54F2" w14:textId="77777777" w:rsidR="007B6CB2" w:rsidRDefault="007B6CB2" w:rsidP="007B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0218EE0" w14:textId="5A7F840C" w:rsidR="007B6CB2" w:rsidRDefault="007B6CB2" w:rsidP="007B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2</w:t>
      </w:r>
    </w:p>
    <w:p w14:paraId="2272DB61" w14:textId="77777777" w:rsidR="007B6CB2" w:rsidRDefault="007B6CB2" w:rsidP="007B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2B56CDF7" w14:textId="77777777" w:rsidR="007B6CB2" w:rsidRDefault="007B6CB2" w:rsidP="007B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C2847A9" w14:textId="0C4BD8E7" w:rsidR="007B6CB2" w:rsidRPr="00BD2C64" w:rsidRDefault="007B6CB2" w:rsidP="007B6C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B63E308" w14:textId="77777777" w:rsidR="007B6CB2" w:rsidRPr="007B6CB2" w:rsidRDefault="007B6CB2" w:rsidP="007B6CB2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7B6CB2">
        <w:rPr>
          <w:rFonts w:ascii="Arial" w:hAnsi="Arial" w:cs="Arial"/>
          <w:lang w:val="uk-UA"/>
        </w:rPr>
        <w:t>Звідки ти телефонуєш?</w:t>
      </w:r>
    </w:p>
    <w:p w14:paraId="62095B95" w14:textId="77777777" w:rsidR="007B6CB2" w:rsidRPr="007B6CB2" w:rsidRDefault="007B6CB2" w:rsidP="007B6CB2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7B6CB2">
        <w:rPr>
          <w:rFonts w:ascii="Arial" w:hAnsi="Arial" w:cs="Arial"/>
          <w:lang w:val="uk-UA"/>
        </w:rPr>
        <w:t>Звідки ця піца?</w:t>
      </w:r>
    </w:p>
    <w:p w14:paraId="1C0B4D61" w14:textId="77777777" w:rsidR="007B6CB2" w:rsidRPr="007B6CB2" w:rsidRDefault="007B6CB2" w:rsidP="007B6CB2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7B6CB2">
        <w:rPr>
          <w:rFonts w:ascii="Arial" w:hAnsi="Arial" w:cs="Arial"/>
          <w:lang w:val="uk-UA"/>
        </w:rPr>
        <w:t>Звідки ти знаєш це?</w:t>
      </w:r>
    </w:p>
    <w:p w14:paraId="78A44B71" w14:textId="77777777" w:rsidR="007B6CB2" w:rsidRPr="007B6CB2" w:rsidRDefault="007B6CB2" w:rsidP="007B6CB2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7B6CB2">
        <w:rPr>
          <w:rFonts w:ascii="Arial" w:hAnsi="Arial" w:cs="Arial"/>
          <w:lang w:val="uk-UA"/>
        </w:rPr>
        <w:t>Звідки ця сторінка?</w:t>
      </w:r>
    </w:p>
    <w:p w14:paraId="51EF19A6" w14:textId="77777777" w:rsidR="007B6CB2" w:rsidRPr="007B6CB2" w:rsidRDefault="007B6CB2" w:rsidP="007B6CB2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7B6CB2">
        <w:rPr>
          <w:rFonts w:ascii="Arial" w:hAnsi="Arial" w:cs="Arial"/>
          <w:lang w:val="uk-UA"/>
        </w:rPr>
        <w:t>Звідки цей рушник?</w:t>
      </w:r>
    </w:p>
    <w:p w14:paraId="5CB7C8D9" w14:textId="77777777" w:rsidR="007B6CB2" w:rsidRPr="007B6CB2" w:rsidRDefault="007B6CB2" w:rsidP="007B6CB2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lang w:val="uk-UA"/>
        </w:rPr>
      </w:pPr>
      <w:r w:rsidRPr="007B6CB2">
        <w:rPr>
          <w:rFonts w:ascii="Arial" w:hAnsi="Arial" w:cs="Arial"/>
          <w:lang w:val="uk-UA"/>
        </w:rPr>
        <w:t>Звідки ви йдете?</w:t>
      </w:r>
    </w:p>
    <w:p w14:paraId="7D6B5E2B" w14:textId="77777777" w:rsidR="007B6CB2" w:rsidRPr="00D20B36" w:rsidRDefault="007B6CB2" w:rsidP="007B6CB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B08986D" w14:textId="77777777" w:rsidR="007B6CB2" w:rsidRPr="00D20B36" w:rsidRDefault="007B6CB2" w:rsidP="007B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33CC4A5E" w14:textId="77777777" w:rsidR="007B6CB2" w:rsidRDefault="007B6CB2" w:rsidP="007B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5A27198" wp14:editId="33ECAECF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F4DB78A" w14:textId="77777777" w:rsidR="007B6CB2" w:rsidRDefault="007B6CB2" w:rsidP="007B6CB2"/>
    <w:p w14:paraId="2386F63C" w14:textId="77777777" w:rsidR="007B6CB2" w:rsidRDefault="007B6CB2" w:rsidP="007B6CB2"/>
    <w:p w14:paraId="0BA1321E" w14:textId="77777777" w:rsidR="007B6CB2" w:rsidRDefault="007B6CB2" w:rsidP="007B6CB2"/>
    <w:p w14:paraId="420C65F7" w14:textId="77777777" w:rsidR="007B6CB2" w:rsidRDefault="007B6CB2" w:rsidP="007B6CB2"/>
    <w:p w14:paraId="70B08FFE" w14:textId="77777777" w:rsidR="007B6CB2" w:rsidRDefault="007B6CB2" w:rsidP="007B6CB2"/>
    <w:p w14:paraId="4090E641" w14:textId="77777777" w:rsidR="007B6CB2" w:rsidRDefault="007B6CB2" w:rsidP="007B6CB2"/>
    <w:p w14:paraId="11DE2382" w14:textId="77777777" w:rsidR="007B6CB2" w:rsidRDefault="007B6CB2" w:rsidP="007B6CB2"/>
    <w:p w14:paraId="1204E82E" w14:textId="77777777" w:rsidR="007B6CB2" w:rsidRDefault="007B6CB2" w:rsidP="007B6CB2"/>
    <w:p w14:paraId="614BD7CB" w14:textId="77777777" w:rsidR="007B6CB2" w:rsidRDefault="007B6CB2" w:rsidP="007B6CB2"/>
    <w:p w14:paraId="4969B2A1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FAC"/>
    <w:multiLevelType w:val="multilevel"/>
    <w:tmpl w:val="A052F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938DE"/>
    <w:multiLevelType w:val="multilevel"/>
    <w:tmpl w:val="A9B65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0F58"/>
    <w:multiLevelType w:val="multilevel"/>
    <w:tmpl w:val="B360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22DCC"/>
    <w:multiLevelType w:val="multilevel"/>
    <w:tmpl w:val="291EC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73B2E"/>
    <w:multiLevelType w:val="multilevel"/>
    <w:tmpl w:val="2A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E27C3"/>
    <w:multiLevelType w:val="hybridMultilevel"/>
    <w:tmpl w:val="2110C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2"/>
    <w:rsid w:val="004057F4"/>
    <w:rsid w:val="007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281EE"/>
  <w15:chartTrackingRefBased/>
  <w15:docId w15:val="{2EA2739D-A2E4-5945-B18E-9440FCC6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C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B6CB2"/>
  </w:style>
  <w:style w:type="character" w:customStyle="1" w:styleId="eop">
    <w:name w:val="eop"/>
    <w:basedOn w:val="DefaultParagraphFont"/>
    <w:rsid w:val="007B6CB2"/>
  </w:style>
  <w:style w:type="character" w:customStyle="1" w:styleId="scxw251304877">
    <w:name w:val="scxw251304877"/>
    <w:basedOn w:val="DefaultParagraphFont"/>
    <w:rsid w:val="007B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C3941-30B8-4469-B74D-9C08FB92FDA2}"/>
</file>

<file path=customXml/itemProps2.xml><?xml version="1.0" encoding="utf-8"?>
<ds:datastoreItem xmlns:ds="http://schemas.openxmlformats.org/officeDocument/2006/customXml" ds:itemID="{38DB7F65-8496-45BC-81EF-B087B8EE4381}"/>
</file>

<file path=customXml/itemProps3.xml><?xml version="1.0" encoding="utf-8"?>
<ds:datastoreItem xmlns:ds="http://schemas.openxmlformats.org/officeDocument/2006/customXml" ds:itemID="{06C8CD0D-67C4-4685-91DC-6A3DF6EB3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2021-07-12T21:36:00Z</dcterms:created>
  <dcterms:modified xsi:type="dcterms:W3CDTF">2021-07-12T21:46:00Z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