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E13AB" w14:textId="77777777" w:rsidR="00223FE6" w:rsidRDefault="00223FE6" w:rsidP="00223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51255D4A" w14:textId="55BD981A" w:rsidR="00223FE6" w:rsidRDefault="00223FE6" w:rsidP="00223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6</w:t>
      </w:r>
      <w:r>
        <w:rPr>
          <w:rStyle w:val="normaltextrun"/>
          <w:rFonts w:ascii="Arial" w:hAnsi="Arial" w:cs="Arial"/>
          <w:color w:val="000000"/>
          <w:lang w:val="fr-FR"/>
        </w:rPr>
        <w:t>.3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4</w:t>
      </w:r>
    </w:p>
    <w:p w14:paraId="2178B561" w14:textId="77777777" w:rsidR="00223FE6" w:rsidRDefault="00223FE6" w:rsidP="00223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70CEF677" w14:textId="5F196D0F" w:rsidR="00223FE6" w:rsidRPr="00223FE6" w:rsidRDefault="00223FE6" w:rsidP="00223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8120C6C" w14:textId="77777777" w:rsidR="00223FE6" w:rsidRPr="00223FE6" w:rsidRDefault="00223FE6" w:rsidP="00223FE6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223FE6">
        <w:rPr>
          <w:rFonts w:ascii="Arial" w:hAnsi="Arial" w:cs="Arial"/>
          <w:lang w:val="uk-UA"/>
        </w:rPr>
        <w:t>Доброго дня! Я хотіла б замовити столик на вечір на шість...</w:t>
      </w:r>
    </w:p>
    <w:p w14:paraId="6773824B" w14:textId="77777777" w:rsidR="00223FE6" w:rsidRPr="00223FE6" w:rsidRDefault="00223FE6" w:rsidP="00223FE6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223FE6">
        <w:rPr>
          <w:rFonts w:ascii="Arial" w:hAnsi="Arial" w:cs="Arial"/>
          <w:lang w:val="uk-UA"/>
        </w:rPr>
        <w:t>Завтра я маю тест і мушу вивчити тридцять...</w:t>
      </w:r>
    </w:p>
    <w:p w14:paraId="555A6936" w14:textId="77777777" w:rsidR="00223FE6" w:rsidRPr="00223FE6" w:rsidRDefault="00223FE6" w:rsidP="00223FE6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223FE6">
        <w:rPr>
          <w:rFonts w:ascii="Arial" w:hAnsi="Arial" w:cs="Arial"/>
          <w:lang w:val="uk-UA"/>
        </w:rPr>
        <w:t>Це моя вулиця. Тут є дві...</w:t>
      </w:r>
    </w:p>
    <w:p w14:paraId="08832106" w14:textId="77777777" w:rsidR="00223FE6" w:rsidRPr="00223FE6" w:rsidRDefault="00223FE6" w:rsidP="00223FE6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223FE6">
        <w:rPr>
          <w:rFonts w:ascii="Arial" w:hAnsi="Arial" w:cs="Arial"/>
          <w:lang w:val="uk-UA"/>
        </w:rPr>
        <w:t>Мій брат працював у банку, в аптеці, на фермі... Він мав багато...</w:t>
      </w:r>
    </w:p>
    <w:p w14:paraId="2996A5F1" w14:textId="77777777" w:rsidR="00223FE6" w:rsidRPr="00223FE6" w:rsidRDefault="00223FE6" w:rsidP="00223FE6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223FE6">
        <w:rPr>
          <w:rFonts w:ascii="Arial" w:hAnsi="Arial" w:cs="Arial"/>
          <w:lang w:val="uk-UA"/>
        </w:rPr>
        <w:t>Тут недалеко є кілька...</w:t>
      </w:r>
    </w:p>
    <w:p w14:paraId="1368E253" w14:textId="77777777" w:rsidR="00223FE6" w:rsidRPr="00223FE6" w:rsidRDefault="00223FE6" w:rsidP="00223FE6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223FE6">
        <w:rPr>
          <w:rFonts w:ascii="Arial" w:hAnsi="Arial" w:cs="Arial"/>
          <w:lang w:val="uk-UA"/>
        </w:rPr>
        <w:t xml:space="preserve">В Карпатах ми бачили багато високих... </w:t>
      </w:r>
    </w:p>
    <w:p w14:paraId="22A2AEA8" w14:textId="77777777" w:rsidR="00223FE6" w:rsidRPr="00223FE6" w:rsidRDefault="00223FE6" w:rsidP="00223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</w:p>
    <w:p w14:paraId="56131768" w14:textId="77777777" w:rsidR="00223FE6" w:rsidRDefault="00223FE6" w:rsidP="00223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3D0F5482" wp14:editId="1029D95E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575C959" w14:textId="77777777" w:rsidR="00223FE6" w:rsidRDefault="00223FE6" w:rsidP="00223FE6"/>
    <w:p w14:paraId="02BA29A3" w14:textId="77777777" w:rsidR="00223FE6" w:rsidRDefault="00223FE6" w:rsidP="00223FE6"/>
    <w:p w14:paraId="3ADBFE93" w14:textId="77777777" w:rsidR="00223FE6" w:rsidRDefault="00223FE6" w:rsidP="00223FE6"/>
    <w:p w14:paraId="24C21543" w14:textId="77777777" w:rsidR="00223FE6" w:rsidRDefault="00223FE6" w:rsidP="00223FE6"/>
    <w:p w14:paraId="44B67D3D" w14:textId="77777777" w:rsidR="00223FE6" w:rsidRDefault="00223FE6" w:rsidP="00223FE6"/>
    <w:p w14:paraId="27EF5518" w14:textId="77777777" w:rsidR="00223FE6" w:rsidRDefault="00223FE6" w:rsidP="00223FE6"/>
    <w:p w14:paraId="23A03B95" w14:textId="77777777" w:rsidR="00223FE6" w:rsidRDefault="00223FE6" w:rsidP="00223FE6"/>
    <w:p w14:paraId="551A9001" w14:textId="77777777" w:rsidR="00223FE6" w:rsidRDefault="00223FE6" w:rsidP="00223FE6"/>
    <w:p w14:paraId="77135E23" w14:textId="77777777" w:rsidR="00223FE6" w:rsidRDefault="00223FE6" w:rsidP="00223FE6"/>
    <w:p w14:paraId="17EA27DB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77FAC"/>
    <w:multiLevelType w:val="multilevel"/>
    <w:tmpl w:val="A052F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938DE"/>
    <w:multiLevelType w:val="multilevel"/>
    <w:tmpl w:val="A9B65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00F58"/>
    <w:multiLevelType w:val="multilevel"/>
    <w:tmpl w:val="B3600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22DCC"/>
    <w:multiLevelType w:val="multilevel"/>
    <w:tmpl w:val="291EC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73B2E"/>
    <w:multiLevelType w:val="multilevel"/>
    <w:tmpl w:val="2A50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B0A19"/>
    <w:multiLevelType w:val="hybridMultilevel"/>
    <w:tmpl w:val="2334C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E6"/>
    <w:rsid w:val="00223FE6"/>
    <w:rsid w:val="0040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47F77"/>
  <w15:chartTrackingRefBased/>
  <w15:docId w15:val="{88F8C3BD-006D-6343-A342-8C94E401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F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23F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23FE6"/>
  </w:style>
  <w:style w:type="character" w:customStyle="1" w:styleId="eop">
    <w:name w:val="eop"/>
    <w:basedOn w:val="DefaultParagraphFont"/>
    <w:rsid w:val="00223FE6"/>
  </w:style>
  <w:style w:type="character" w:customStyle="1" w:styleId="scxw251304877">
    <w:name w:val="scxw251304877"/>
    <w:basedOn w:val="DefaultParagraphFont"/>
    <w:rsid w:val="0022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3D017A-35BC-47CC-9DA6-BB2DF7269EDB}"/>
</file>

<file path=customXml/itemProps2.xml><?xml version="1.0" encoding="utf-8"?>
<ds:datastoreItem xmlns:ds="http://schemas.openxmlformats.org/officeDocument/2006/customXml" ds:itemID="{EDEFBB29-AA67-47AE-ACC0-D796705E42E1}"/>
</file>

<file path=customXml/itemProps3.xml><?xml version="1.0" encoding="utf-8"?>
<ds:datastoreItem xmlns:ds="http://schemas.openxmlformats.org/officeDocument/2006/customXml" ds:itemID="{773A1DB5-E208-4F36-9978-78FA3F92BF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2021-07-12T21:14:00Z</dcterms:created>
  <dcterms:modified xsi:type="dcterms:W3CDTF">2021-07-12T21:16:00Z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