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83DC6" w14:textId="77777777" w:rsidR="00202306" w:rsidRDefault="00202306" w:rsidP="002023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01B6A22F" w14:textId="4ACBEC2A" w:rsidR="00202306" w:rsidRDefault="00202306" w:rsidP="002023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>
        <w:rPr>
          <w:rStyle w:val="normaltextrun"/>
          <w:rFonts w:ascii="Arial" w:hAnsi="Arial" w:cs="Arial"/>
          <w:color w:val="000000"/>
          <w:lang w:val="fr-FR"/>
        </w:rPr>
        <w:t>6</w:t>
      </w:r>
      <w:r>
        <w:rPr>
          <w:rStyle w:val="normaltextrun"/>
          <w:rFonts w:ascii="Arial" w:hAnsi="Arial" w:cs="Arial"/>
          <w:color w:val="000000"/>
          <w:lang w:val="fr-FR"/>
        </w:rPr>
        <w:t>.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5</w:t>
      </w:r>
    </w:p>
    <w:p w14:paraId="5678A2F7" w14:textId="77777777" w:rsidR="00202306" w:rsidRDefault="00202306" w:rsidP="002023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35930263" w14:textId="38864EF7" w:rsidR="00202306" w:rsidRPr="00202306" w:rsidRDefault="00202306" w:rsidP="002023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747E460" w14:textId="77777777" w:rsidR="00202306" w:rsidRPr="00202306" w:rsidRDefault="00202306" w:rsidP="00202306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202306">
        <w:rPr>
          <w:rFonts w:ascii="Arial" w:hAnsi="Arial" w:cs="Arial"/>
          <w:lang w:val="uk-UA"/>
        </w:rPr>
        <w:t>В Україні зараз є багато...</w:t>
      </w:r>
    </w:p>
    <w:p w14:paraId="6C10F164" w14:textId="77777777" w:rsidR="00202306" w:rsidRPr="00202306" w:rsidRDefault="00202306" w:rsidP="00202306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202306">
        <w:rPr>
          <w:rFonts w:ascii="Arial" w:hAnsi="Arial" w:cs="Arial"/>
          <w:lang w:val="uk-UA"/>
        </w:rPr>
        <w:t xml:space="preserve">На площі є чотири... </w:t>
      </w:r>
    </w:p>
    <w:p w14:paraId="61098435" w14:textId="77777777" w:rsidR="00202306" w:rsidRPr="00202306" w:rsidRDefault="00202306" w:rsidP="00202306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202306">
        <w:rPr>
          <w:rFonts w:ascii="Arial" w:hAnsi="Arial" w:cs="Arial"/>
          <w:lang w:val="uk-UA"/>
        </w:rPr>
        <w:t>Мій брат шукає роботу і вже має кілька...</w:t>
      </w:r>
    </w:p>
    <w:p w14:paraId="4521E143" w14:textId="77777777" w:rsidR="00202306" w:rsidRPr="00202306" w:rsidRDefault="00202306" w:rsidP="00202306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202306">
        <w:rPr>
          <w:rFonts w:ascii="Arial" w:hAnsi="Arial" w:cs="Arial"/>
          <w:lang w:val="uk-UA"/>
        </w:rPr>
        <w:t>У мене є так багато...!</w:t>
      </w:r>
    </w:p>
    <w:p w14:paraId="3FCB926B" w14:textId="77777777" w:rsidR="00202306" w:rsidRPr="00202306" w:rsidRDefault="00202306" w:rsidP="00202306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202306">
        <w:rPr>
          <w:rFonts w:ascii="Arial" w:hAnsi="Arial" w:cs="Arial"/>
          <w:lang w:val="uk-UA"/>
        </w:rPr>
        <w:t>Скільки сьогодні...?</w:t>
      </w:r>
    </w:p>
    <w:p w14:paraId="7FBCECDB" w14:textId="77777777" w:rsidR="00202306" w:rsidRPr="00202306" w:rsidRDefault="00202306" w:rsidP="00202306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202306">
        <w:rPr>
          <w:rFonts w:ascii="Arial" w:hAnsi="Arial" w:cs="Arial"/>
          <w:lang w:val="uk-UA"/>
        </w:rPr>
        <w:t>Взимку я маю дві...</w:t>
      </w:r>
    </w:p>
    <w:p w14:paraId="0DD79389" w14:textId="77777777" w:rsidR="00202306" w:rsidRPr="00202306" w:rsidRDefault="00202306" w:rsidP="00202306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202306">
        <w:rPr>
          <w:rFonts w:ascii="Arial" w:hAnsi="Arial" w:cs="Arial"/>
          <w:lang w:val="uk-UA"/>
        </w:rPr>
        <w:t>В Парижі є дуже багато...</w:t>
      </w:r>
    </w:p>
    <w:p w14:paraId="2243998E" w14:textId="77777777" w:rsidR="00202306" w:rsidRPr="00202306" w:rsidRDefault="00202306" w:rsidP="00202306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202306">
        <w:rPr>
          <w:rFonts w:ascii="Arial" w:hAnsi="Arial" w:cs="Arial"/>
          <w:lang w:val="uk-UA"/>
        </w:rPr>
        <w:t>Сьогодні ми мали аж три цікаві...!</w:t>
      </w:r>
    </w:p>
    <w:p w14:paraId="49582553" w14:textId="77777777" w:rsidR="00202306" w:rsidRPr="00D20B36" w:rsidRDefault="00202306" w:rsidP="0020230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ru-RU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59CBAA7" w14:textId="77777777" w:rsidR="00202306" w:rsidRPr="00D20B36" w:rsidRDefault="00202306" w:rsidP="002023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</w:p>
    <w:p w14:paraId="78B18490" w14:textId="77777777" w:rsidR="00202306" w:rsidRDefault="00202306" w:rsidP="002023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3B4CA8A3" wp14:editId="06EE5773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D3777BB" w14:textId="77777777" w:rsidR="00202306" w:rsidRDefault="00202306" w:rsidP="00202306"/>
    <w:p w14:paraId="63F91EAB" w14:textId="77777777" w:rsidR="00202306" w:rsidRDefault="00202306" w:rsidP="00202306"/>
    <w:p w14:paraId="671A68E0" w14:textId="77777777" w:rsidR="00202306" w:rsidRDefault="00202306" w:rsidP="00202306"/>
    <w:p w14:paraId="7B3642A5" w14:textId="77777777" w:rsidR="00202306" w:rsidRDefault="00202306" w:rsidP="00202306"/>
    <w:p w14:paraId="6BA7BC02" w14:textId="77777777" w:rsidR="00202306" w:rsidRDefault="00202306" w:rsidP="00202306"/>
    <w:p w14:paraId="1CE49389" w14:textId="77777777" w:rsidR="00202306" w:rsidRDefault="00202306" w:rsidP="00202306"/>
    <w:p w14:paraId="07FCBD86" w14:textId="77777777" w:rsidR="00202306" w:rsidRDefault="00202306" w:rsidP="00202306"/>
    <w:p w14:paraId="05FF6D7D" w14:textId="77777777" w:rsidR="00202306" w:rsidRDefault="00202306" w:rsidP="00202306"/>
    <w:p w14:paraId="3318038B" w14:textId="77777777" w:rsidR="00202306" w:rsidRDefault="00202306" w:rsidP="00202306"/>
    <w:p w14:paraId="4E2F922B" w14:textId="77777777" w:rsidR="004057F4" w:rsidRDefault="004057F4"/>
    <w:sectPr w:rsidR="0040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77FAC"/>
    <w:multiLevelType w:val="multilevel"/>
    <w:tmpl w:val="A052F6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938DE"/>
    <w:multiLevelType w:val="multilevel"/>
    <w:tmpl w:val="A9B65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00F58"/>
    <w:multiLevelType w:val="multilevel"/>
    <w:tmpl w:val="B36009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D78B2"/>
    <w:multiLevelType w:val="hybridMultilevel"/>
    <w:tmpl w:val="3488D7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C22DCC"/>
    <w:multiLevelType w:val="multilevel"/>
    <w:tmpl w:val="291EC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73B2E"/>
    <w:multiLevelType w:val="multilevel"/>
    <w:tmpl w:val="2A50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06"/>
    <w:rsid w:val="00202306"/>
    <w:rsid w:val="0040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7AD7A7"/>
  <w15:chartTrackingRefBased/>
  <w15:docId w15:val="{1E78B34B-DDB9-BA48-9EBB-557E8E7E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3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023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02306"/>
  </w:style>
  <w:style w:type="character" w:customStyle="1" w:styleId="eop">
    <w:name w:val="eop"/>
    <w:basedOn w:val="DefaultParagraphFont"/>
    <w:rsid w:val="00202306"/>
  </w:style>
  <w:style w:type="character" w:customStyle="1" w:styleId="scxw251304877">
    <w:name w:val="scxw251304877"/>
    <w:basedOn w:val="DefaultParagraphFont"/>
    <w:rsid w:val="00202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618A20-DC41-44CC-ADAB-2DAD5EC161A8}"/>
</file>

<file path=customXml/itemProps2.xml><?xml version="1.0" encoding="utf-8"?>
<ds:datastoreItem xmlns:ds="http://schemas.openxmlformats.org/officeDocument/2006/customXml" ds:itemID="{0DF5FAD0-4EC3-4104-AC13-FFF730624013}"/>
</file>

<file path=customXml/itemProps3.xml><?xml version="1.0" encoding="utf-8"?>
<ds:datastoreItem xmlns:ds="http://schemas.openxmlformats.org/officeDocument/2006/customXml" ds:itemID="{89EE4D11-A87B-4E76-8C57-990E11C3EC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2021-07-12T21:08:00Z</dcterms:created>
  <dcterms:modified xsi:type="dcterms:W3CDTF">2021-07-12T21:14:00Z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