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CD4B" w14:textId="77777777" w:rsidR="005654AC" w:rsidRDefault="005654AC" w:rsidP="00565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5CD19315" w14:textId="044AA3E4" w:rsidR="005654AC" w:rsidRDefault="005654AC" w:rsidP="00565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5.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4</w:t>
      </w:r>
    </w:p>
    <w:p w14:paraId="6F04687D" w14:textId="77777777" w:rsidR="005654AC" w:rsidRDefault="005654AC" w:rsidP="00565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172977C7" w14:textId="77777777" w:rsidR="005654AC" w:rsidRDefault="005654AC" w:rsidP="00565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CE4C438" w14:textId="77777777" w:rsidR="005654AC" w:rsidRPr="00BD2C64" w:rsidRDefault="005654AC" w:rsidP="005654A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9A1D1A" w14:textId="77777777" w:rsidR="005654AC" w:rsidRPr="005654AC" w:rsidRDefault="005654AC" w:rsidP="005654AC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5654AC">
        <w:rPr>
          <w:rFonts w:ascii="Arial" w:hAnsi="Arial" w:cs="Arial"/>
          <w:lang w:val="uk-UA"/>
        </w:rPr>
        <w:t>Я не хочу цукерки.</w:t>
      </w:r>
    </w:p>
    <w:p w14:paraId="255B35C7" w14:textId="77777777" w:rsidR="005654AC" w:rsidRPr="005654AC" w:rsidRDefault="005654AC" w:rsidP="005654AC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5654AC">
        <w:rPr>
          <w:rFonts w:ascii="Arial" w:hAnsi="Arial" w:cs="Arial"/>
          <w:lang w:val="uk-UA"/>
        </w:rPr>
        <w:t>Тут є лікарні?</w:t>
      </w:r>
    </w:p>
    <w:p w14:paraId="372AEA23" w14:textId="77777777" w:rsidR="005654AC" w:rsidRPr="005654AC" w:rsidRDefault="005654AC" w:rsidP="005654AC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5654AC">
        <w:rPr>
          <w:rFonts w:ascii="Arial" w:hAnsi="Arial" w:cs="Arial"/>
          <w:lang w:val="uk-UA"/>
        </w:rPr>
        <w:t>Це дуже гарні площі!</w:t>
      </w:r>
    </w:p>
    <w:p w14:paraId="04650833" w14:textId="77777777" w:rsidR="005654AC" w:rsidRPr="005654AC" w:rsidRDefault="005654AC" w:rsidP="005654AC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ru-RU"/>
        </w:rPr>
      </w:pPr>
      <w:r w:rsidRPr="005654AC">
        <w:rPr>
          <w:rFonts w:ascii="Arial" w:hAnsi="Arial" w:cs="Arial"/>
          <w:lang w:val="uk-UA"/>
        </w:rPr>
        <w:t>Я не знаю її професії.</w:t>
      </w:r>
    </w:p>
    <w:p w14:paraId="32F84AF2" w14:textId="77777777" w:rsidR="005654AC" w:rsidRPr="005654AC" w:rsidRDefault="005654AC" w:rsidP="005654AC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ru-RU"/>
        </w:rPr>
      </w:pPr>
      <w:r w:rsidRPr="005654AC">
        <w:rPr>
          <w:rFonts w:ascii="Arial" w:hAnsi="Arial" w:cs="Arial"/>
          <w:lang w:val="uk-UA"/>
        </w:rPr>
        <w:t>Я не маю цієї речі.</w:t>
      </w:r>
    </w:p>
    <w:p w14:paraId="7A5FE526" w14:textId="77777777" w:rsidR="005654AC" w:rsidRPr="005654AC" w:rsidRDefault="005654AC" w:rsidP="005654AC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proofErr w:type="spellStart"/>
      <w:r w:rsidRPr="005654AC">
        <w:rPr>
          <w:rFonts w:ascii="Arial" w:hAnsi="Arial" w:cs="Arial"/>
          <w:lang w:val="ru-RU"/>
        </w:rPr>
        <w:t>Які</w:t>
      </w:r>
      <w:proofErr w:type="spellEnd"/>
      <w:r w:rsidRPr="005654AC">
        <w:rPr>
          <w:rFonts w:ascii="Arial" w:hAnsi="Arial" w:cs="Arial"/>
          <w:lang w:val="ru-RU"/>
        </w:rPr>
        <w:t xml:space="preserve"> у вас </w:t>
      </w:r>
      <w:r w:rsidRPr="005654AC">
        <w:rPr>
          <w:rFonts w:ascii="Arial" w:hAnsi="Arial" w:cs="Arial"/>
          <w:lang w:val="uk-UA"/>
        </w:rPr>
        <w:t>спеціальності?</w:t>
      </w:r>
    </w:p>
    <w:p w14:paraId="4BE6EEB2" w14:textId="77777777" w:rsidR="005654AC" w:rsidRPr="005654AC" w:rsidRDefault="005654AC" w:rsidP="005654AC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5654AC">
        <w:rPr>
          <w:rFonts w:ascii="Arial" w:hAnsi="Arial" w:cs="Arial"/>
          <w:lang w:val="uk-UA"/>
        </w:rPr>
        <w:t>Я не планувала конференції.</w:t>
      </w:r>
    </w:p>
    <w:p w14:paraId="7560014C" w14:textId="77777777" w:rsidR="005654AC" w:rsidRPr="005654AC" w:rsidRDefault="005654AC" w:rsidP="005654AC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5654AC">
        <w:rPr>
          <w:rFonts w:ascii="Arial" w:hAnsi="Arial" w:cs="Arial"/>
          <w:lang w:val="uk-UA"/>
        </w:rPr>
        <w:t>Тут дуже холодні ночі.</w:t>
      </w:r>
    </w:p>
    <w:p w14:paraId="1CA6BAD9" w14:textId="77777777" w:rsidR="005654AC" w:rsidRDefault="005654AC" w:rsidP="00565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435AD82B" w14:textId="77777777" w:rsidR="005654AC" w:rsidRPr="00D20B36" w:rsidRDefault="005654AC" w:rsidP="00565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0F23D273" w14:textId="77777777" w:rsidR="005654AC" w:rsidRDefault="005654AC" w:rsidP="00565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2B474BA4" wp14:editId="692D9410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C4D3DAC" w14:textId="77777777" w:rsidR="005654AC" w:rsidRDefault="005654AC" w:rsidP="005654AC"/>
    <w:p w14:paraId="6A43DCA7" w14:textId="77777777" w:rsidR="005654AC" w:rsidRDefault="005654AC" w:rsidP="005654AC"/>
    <w:p w14:paraId="4874E588" w14:textId="77777777" w:rsidR="005654AC" w:rsidRDefault="005654AC" w:rsidP="005654AC"/>
    <w:p w14:paraId="47967DB4" w14:textId="77777777" w:rsidR="005654AC" w:rsidRDefault="005654AC" w:rsidP="005654AC"/>
    <w:p w14:paraId="7361406C" w14:textId="77777777" w:rsidR="005654AC" w:rsidRDefault="005654AC" w:rsidP="005654AC"/>
    <w:p w14:paraId="74F16DDC" w14:textId="77777777" w:rsidR="005654AC" w:rsidRDefault="005654AC" w:rsidP="005654AC"/>
    <w:p w14:paraId="6D109039" w14:textId="77777777" w:rsidR="005654AC" w:rsidRDefault="005654AC" w:rsidP="005654AC"/>
    <w:p w14:paraId="2F79CBED" w14:textId="77777777" w:rsidR="005654AC" w:rsidRDefault="005654AC" w:rsidP="005654AC"/>
    <w:p w14:paraId="6E910841" w14:textId="77777777" w:rsidR="005654AC" w:rsidRDefault="005654AC" w:rsidP="005654AC"/>
    <w:p w14:paraId="4CF6988E" w14:textId="77777777" w:rsidR="005654AC" w:rsidRDefault="005654AC" w:rsidP="005654AC"/>
    <w:p w14:paraId="029C6E06" w14:textId="77777777" w:rsidR="009C6C0C" w:rsidRDefault="009C6C0C"/>
    <w:sectPr w:rsidR="009C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15E3"/>
    <w:multiLevelType w:val="hybridMultilevel"/>
    <w:tmpl w:val="B1C68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B2694"/>
    <w:multiLevelType w:val="hybridMultilevel"/>
    <w:tmpl w:val="8A42A2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AC"/>
    <w:rsid w:val="005654AC"/>
    <w:rsid w:val="009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1DBED"/>
  <w15:chartTrackingRefBased/>
  <w15:docId w15:val="{FEEB7B36-855A-E743-94CE-DAC148D0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654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654AC"/>
  </w:style>
  <w:style w:type="character" w:customStyle="1" w:styleId="eop">
    <w:name w:val="eop"/>
    <w:basedOn w:val="DefaultParagraphFont"/>
    <w:rsid w:val="005654AC"/>
  </w:style>
  <w:style w:type="character" w:customStyle="1" w:styleId="scxw251304877">
    <w:name w:val="scxw251304877"/>
    <w:basedOn w:val="DefaultParagraphFont"/>
    <w:rsid w:val="0056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50469C-B9B6-4BD4-8B75-473665754986}"/>
</file>

<file path=customXml/itemProps2.xml><?xml version="1.0" encoding="utf-8"?>
<ds:datastoreItem xmlns:ds="http://schemas.openxmlformats.org/officeDocument/2006/customXml" ds:itemID="{3203B82E-7117-408C-AF72-3415B63DDE52}"/>
</file>

<file path=customXml/itemProps3.xml><?xml version="1.0" encoding="utf-8"?>
<ds:datastoreItem xmlns:ds="http://schemas.openxmlformats.org/officeDocument/2006/customXml" ds:itemID="{2343ACB7-4C29-449C-8D83-4DFF1F1734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2021-07-06T21:28:00Z</dcterms:created>
  <dcterms:modified xsi:type="dcterms:W3CDTF">2021-07-06T21:55:00Z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