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E2C8" w14:textId="77777777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1B3ED65" w14:textId="27583E1A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D23AAB"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D23AAB"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D23AAB"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eop"/>
          <w:rFonts w:ascii="Arial" w:hAnsi="Arial" w:cs="Arial"/>
          <w:color w:val="000000"/>
        </w:rPr>
        <w:t> </w:t>
      </w:r>
    </w:p>
    <w:p w14:paraId="4EA71442" w14:textId="77777777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AC0F646" w14:textId="77777777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7B4D483" w14:textId="77777777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E348979" w14:textId="3C6154C3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студенти в барах</w:t>
      </w:r>
    </w:p>
    <w:p w14:paraId="608AA838" w14:textId="48D97566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машини в театрах</w:t>
      </w:r>
    </w:p>
    <w:p w14:paraId="42644E33" w14:textId="03BA0C63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кафе в аеропортах</w:t>
      </w:r>
    </w:p>
    <w:p w14:paraId="1D18DCE9" w14:textId="65A9C72E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коти в галереях</w:t>
      </w:r>
    </w:p>
    <w:p w14:paraId="5DDF9D13" w14:textId="5A574B8F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стоянки на вокзалах</w:t>
      </w:r>
    </w:p>
    <w:p w14:paraId="6699D836" w14:textId="5676C0FE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ліки в аптеках</w:t>
      </w:r>
    </w:p>
    <w:p w14:paraId="3708888D" w14:textId="2FFAB414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гроші в банках</w:t>
      </w:r>
    </w:p>
    <w:p w14:paraId="5D6B6981" w14:textId="6C02D67B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маленькі діти в університетах</w:t>
      </w:r>
    </w:p>
    <w:p w14:paraId="7CBB635C" w14:textId="3C05F765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proofErr w:type="spellStart"/>
      <w:r w:rsidRPr="00D23AAB">
        <w:rPr>
          <w:rFonts w:ascii="Arial" w:hAnsi="Arial" w:cs="Arial"/>
          <w:lang w:val="uk-UA"/>
        </w:rPr>
        <w:t>медсестри</w:t>
      </w:r>
      <w:proofErr w:type="spellEnd"/>
      <w:r w:rsidRPr="00D23AAB">
        <w:rPr>
          <w:rFonts w:ascii="Arial" w:hAnsi="Arial" w:cs="Arial"/>
          <w:lang w:val="uk-UA"/>
        </w:rPr>
        <w:t xml:space="preserve"> в лікарнях</w:t>
      </w:r>
    </w:p>
    <w:p w14:paraId="3BDFB709" w14:textId="7FE5BF7E" w:rsidR="00D23AAB" w:rsidRPr="00D23AAB" w:rsidRDefault="00D23AAB" w:rsidP="00D23A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3AAB">
        <w:rPr>
          <w:rFonts w:ascii="Arial" w:hAnsi="Arial" w:cs="Arial"/>
          <w:lang w:val="uk-UA"/>
        </w:rPr>
        <w:t>собаки в басейнах</w:t>
      </w:r>
    </w:p>
    <w:p w14:paraId="66A3A4E6" w14:textId="77777777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2EF9F19C" w14:textId="77777777" w:rsidR="00B26EC7" w:rsidRPr="00477D8A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5B6B048" w14:textId="77777777" w:rsidR="00B26EC7" w:rsidRDefault="00B26EC7" w:rsidP="00B26E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76180A3" wp14:editId="3290AC02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C95A65B" w14:textId="77777777" w:rsidR="00B26EC7" w:rsidRDefault="00B26EC7" w:rsidP="00B26EC7"/>
    <w:p w14:paraId="641BAF9F" w14:textId="77777777" w:rsidR="00B26EC7" w:rsidRDefault="00B26EC7" w:rsidP="00B26EC7"/>
    <w:p w14:paraId="152D5A4E" w14:textId="77777777" w:rsidR="00B26EC7" w:rsidRDefault="00B26EC7" w:rsidP="00B26EC7"/>
    <w:p w14:paraId="07EE1943" w14:textId="77777777" w:rsidR="00B26EC7" w:rsidRDefault="00B26EC7" w:rsidP="00B26EC7"/>
    <w:p w14:paraId="544BD849" w14:textId="77777777" w:rsidR="00B26EC7" w:rsidRDefault="00B26EC7" w:rsidP="00B26EC7"/>
    <w:p w14:paraId="7CB54427" w14:textId="77777777" w:rsidR="00B26EC7" w:rsidRDefault="00B26EC7" w:rsidP="00B26EC7"/>
    <w:p w14:paraId="510491FD" w14:textId="77777777" w:rsidR="00B26EC7" w:rsidRDefault="00B26EC7" w:rsidP="00B26EC7"/>
    <w:p w14:paraId="3942F1A6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17C5F"/>
    <w:multiLevelType w:val="hybridMultilevel"/>
    <w:tmpl w:val="26FAC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C7"/>
    <w:rsid w:val="00674FAB"/>
    <w:rsid w:val="009131A3"/>
    <w:rsid w:val="00B26EC7"/>
    <w:rsid w:val="00D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D7D10"/>
  <w15:chartTrackingRefBased/>
  <w15:docId w15:val="{62E965A8-E60B-2D49-A3F3-1067546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6E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26EC7"/>
  </w:style>
  <w:style w:type="character" w:customStyle="1" w:styleId="eop">
    <w:name w:val="eop"/>
    <w:basedOn w:val="DefaultParagraphFont"/>
    <w:rsid w:val="00B26EC7"/>
  </w:style>
  <w:style w:type="character" w:customStyle="1" w:styleId="scxw251304877">
    <w:name w:val="scxw251304877"/>
    <w:basedOn w:val="DefaultParagraphFont"/>
    <w:rsid w:val="00B2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31E4B-81EA-4F9A-AB69-BD3052F3ECC8}"/>
</file>

<file path=customXml/itemProps2.xml><?xml version="1.0" encoding="utf-8"?>
<ds:datastoreItem xmlns:ds="http://schemas.openxmlformats.org/officeDocument/2006/customXml" ds:itemID="{A28A2A75-ABDB-43E5-A7D2-10EB17D70354}"/>
</file>

<file path=customXml/itemProps3.xml><?xml version="1.0" encoding="utf-8"?>
<ds:datastoreItem xmlns:ds="http://schemas.openxmlformats.org/officeDocument/2006/customXml" ds:itemID="{ADD8E557-4779-4F62-94E7-95E59B299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2</cp:revision>
  <dcterms:created xsi:type="dcterms:W3CDTF">2021-07-19T21:30:00Z</dcterms:created>
  <dcterms:modified xsi:type="dcterms:W3CDTF">2021-07-19T22:39:00Z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