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774C" w:rsidP="00D0774C" w:rsidRDefault="00D0774C" w14:paraId="4F609FD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48E114B5" w14:textId="31BE26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7DE44B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3A3269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3B1310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Pr="00D0774C" w:rsidR="00D0774C" w:rsidP="00D0774C" w:rsidRDefault="00D0774C" w14:paraId="04D8C4BA" w14:textId="77777777">
      <w:pPr>
        <w:pStyle w:val="paragraph"/>
        <w:numPr>
          <w:ilvl w:val="0"/>
          <w:numId w:val="7"/>
        </w:numPr>
        <w:textAlignment w:val="baseline"/>
        <w:rPr>
          <w:rStyle w:val="normaltextrun"/>
          <w:rFonts w:ascii="Arial" w:hAnsi="Arial" w:cs="Arial"/>
          <w:lang w:val="uk-UA"/>
        </w:rPr>
      </w:pPr>
      <w:r w:rsidRPr="00D0774C">
        <w:rPr>
          <w:rStyle w:val="normaltextrun"/>
          <w:rFonts w:ascii="Arial" w:hAnsi="Arial" w:cs="Arial"/>
          <w:lang w:val="uk-UA"/>
        </w:rPr>
        <w:t>Де мій...?</w:t>
      </w:r>
    </w:p>
    <w:p w:rsidRPr="00D0774C" w:rsidR="00D0774C" w:rsidP="00D0774C" w:rsidRDefault="00D0774C" w14:paraId="0AFFB3CB" w14:textId="77777777" w14:noSpellErr="1">
      <w:pPr>
        <w:pStyle w:val="paragraph"/>
        <w:numPr>
          <w:ilvl w:val="0"/>
          <w:numId w:val="7"/>
        </w:numPr>
        <w:textAlignment w:val="baseline"/>
        <w:rPr>
          <w:rStyle w:val="normaltextrun"/>
          <w:rFonts w:ascii="Arial" w:hAnsi="Arial" w:cs="Arial"/>
          <w:lang w:val="uk-UA"/>
        </w:rPr>
      </w:pPr>
      <w:r w:rsidRPr="4E7410BA" w:rsidR="00D0774C">
        <w:rPr>
          <w:rStyle w:val="normaltextrun"/>
          <w:rFonts w:ascii="Arial" w:hAnsi="Arial" w:cs="Arial"/>
          <w:u w:val="none"/>
          <w:lang w:val="uk-UA"/>
        </w:rPr>
        <w:t>Де моя...?</w:t>
      </w:r>
    </w:p>
    <w:p w:rsidRPr="00D0774C" w:rsidR="00D0774C" w:rsidP="00D0774C" w:rsidRDefault="00D0774C" w14:paraId="0EA12A45" w14:textId="77777777" w14:noSpellErr="1">
      <w:pPr>
        <w:pStyle w:val="paragraph"/>
        <w:numPr>
          <w:ilvl w:val="0"/>
          <w:numId w:val="7"/>
        </w:numPr>
        <w:textAlignment w:val="baseline"/>
        <w:rPr>
          <w:rStyle w:val="normaltextrun"/>
          <w:rFonts w:ascii="Arial" w:hAnsi="Arial" w:cs="Arial"/>
          <w:lang w:val="uk-UA"/>
        </w:rPr>
      </w:pPr>
      <w:r w:rsidRPr="4E7410BA" w:rsidR="00D0774C">
        <w:rPr>
          <w:rStyle w:val="normaltextrun"/>
          <w:rFonts w:ascii="Arial" w:hAnsi="Arial" w:cs="Arial"/>
          <w:u w:val="none"/>
          <w:lang w:val="uk-UA"/>
        </w:rPr>
        <w:t>Де мій...?</w:t>
      </w:r>
    </w:p>
    <w:p w:rsidRPr="00D0774C" w:rsidR="00D0774C" w:rsidP="00D0774C" w:rsidRDefault="00D0774C" w14:paraId="57DF6365" w14:textId="77777777">
      <w:pPr>
        <w:pStyle w:val="paragraph"/>
        <w:numPr>
          <w:ilvl w:val="0"/>
          <w:numId w:val="7"/>
        </w:numPr>
        <w:textAlignment w:val="baseline"/>
        <w:rPr>
          <w:rStyle w:val="normaltextrun"/>
          <w:rFonts w:ascii="Arial" w:hAnsi="Arial" w:cs="Arial"/>
          <w:lang w:val="uk-UA"/>
        </w:rPr>
      </w:pPr>
      <w:r w:rsidRPr="00D0774C">
        <w:rPr>
          <w:rStyle w:val="normaltextrun"/>
          <w:rFonts w:ascii="Arial" w:hAnsi="Arial" w:cs="Arial"/>
          <w:lang w:val="uk-UA"/>
        </w:rPr>
        <w:t>Де мій...?</w:t>
      </w:r>
    </w:p>
    <w:p w:rsidRPr="00D0774C" w:rsidR="00D0774C" w:rsidP="00D0774C" w:rsidRDefault="00D0774C" w14:paraId="2FF4FABA" w14:textId="77777777">
      <w:pPr>
        <w:pStyle w:val="paragraph"/>
        <w:numPr>
          <w:ilvl w:val="0"/>
          <w:numId w:val="7"/>
        </w:numPr>
        <w:textAlignment w:val="baseline"/>
        <w:rPr>
          <w:rStyle w:val="normaltextrun"/>
          <w:rFonts w:ascii="Arial" w:hAnsi="Arial" w:cs="Arial"/>
          <w:lang w:val="uk-UA"/>
        </w:rPr>
      </w:pPr>
      <w:r w:rsidRPr="00D0774C">
        <w:rPr>
          <w:rStyle w:val="normaltextrun"/>
          <w:rFonts w:ascii="Arial" w:hAnsi="Arial" w:cs="Arial"/>
          <w:lang w:val="uk-UA"/>
        </w:rPr>
        <w:t>Де моя...?</w:t>
      </w:r>
    </w:p>
    <w:p w:rsidRPr="00D0774C" w:rsidR="00D0774C" w:rsidP="00D0774C" w:rsidRDefault="00D0774C" w14:paraId="64436DA9" w14:textId="77777777">
      <w:pPr>
        <w:pStyle w:val="paragraph"/>
        <w:numPr>
          <w:ilvl w:val="0"/>
          <w:numId w:val="7"/>
        </w:numPr>
        <w:textAlignment w:val="baseline"/>
        <w:rPr>
          <w:rStyle w:val="normaltextrun"/>
          <w:rFonts w:ascii="Arial" w:hAnsi="Arial" w:cs="Arial"/>
          <w:lang w:val="uk-UA"/>
        </w:rPr>
      </w:pPr>
      <w:r w:rsidRPr="00D0774C">
        <w:rPr>
          <w:rStyle w:val="normaltextrun"/>
          <w:rFonts w:ascii="Arial" w:hAnsi="Arial" w:cs="Arial"/>
          <w:lang w:val="uk-UA"/>
        </w:rPr>
        <w:t>Де моя...?</w:t>
      </w:r>
    </w:p>
    <w:p w:rsidR="00D0774C" w:rsidP="00D0774C" w:rsidRDefault="00D0774C" w14:paraId="6862F8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37D355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4174B7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D0774C" w:rsidP="00D0774C" w:rsidRDefault="00D0774C" w14:paraId="35B999B7" w14:textId="40BDEF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hAnsiTheme="minorHAnsi" w:eastAsiaTheme="minorEastAsia" w:cstheme="minorBidi"/>
          <w:noProof/>
        </w:rPr>
        <w:drawing>
          <wp:inline distT="0" distB="0" distL="0" distR="0" wp14:anchorId="4961FE2B" wp14:editId="1BAFC24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w:tgtFrame="_blank" w:history="1" r:id="rId6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9C6C0C" w:rsidRDefault="009C6C0C" w14:paraId="64BB8BD6" w14:textId="77777777"/>
    <w:sectPr w:rsidR="009C6C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BFA"/>
    <w:multiLevelType w:val="multilevel"/>
    <w:tmpl w:val="2F04F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9ED"/>
    <w:multiLevelType w:val="hybridMultilevel"/>
    <w:tmpl w:val="8D36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D87"/>
    <w:multiLevelType w:val="multilevel"/>
    <w:tmpl w:val="3B9E9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33A1C"/>
    <w:multiLevelType w:val="multilevel"/>
    <w:tmpl w:val="F1BE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5319D"/>
    <w:multiLevelType w:val="multilevel"/>
    <w:tmpl w:val="4148F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27AED"/>
    <w:multiLevelType w:val="multilevel"/>
    <w:tmpl w:val="56125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1063A"/>
    <w:multiLevelType w:val="multilevel"/>
    <w:tmpl w:val="03FC4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4C"/>
    <w:rsid w:val="009C6C0C"/>
    <w:rsid w:val="00D0774C"/>
    <w:rsid w:val="4E7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20F7C"/>
  <w15:chartTrackingRefBased/>
  <w15:docId w15:val="{4B9EA454-E13E-194D-9B61-6FB01C3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0774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D0774C"/>
  </w:style>
  <w:style w:type="character" w:styleId="eop" w:customStyle="1">
    <w:name w:val="eop"/>
    <w:basedOn w:val="DefaultParagraphFont"/>
    <w:rsid w:val="00D0774C"/>
  </w:style>
  <w:style w:type="character" w:styleId="scxw251304877" w:customStyle="1">
    <w:name w:val="scxw251304877"/>
    <w:basedOn w:val="DefaultParagraphFont"/>
    <w:rsid w:val="00D0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creativecommons.org/licenses/by-nc/4.0/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6800C-28D5-4905-88E1-5662CA901FF7}"/>
</file>

<file path=customXml/itemProps2.xml><?xml version="1.0" encoding="utf-8"?>
<ds:datastoreItem xmlns:ds="http://schemas.openxmlformats.org/officeDocument/2006/customXml" ds:itemID="{15AED395-504F-44D8-B799-DBD2A69B94F1}"/>
</file>

<file path=customXml/itemProps3.xml><?xml version="1.0" encoding="utf-8"?>
<ds:datastoreItem xmlns:ds="http://schemas.openxmlformats.org/officeDocument/2006/customXml" ds:itemID="{A2380402-E744-4F09-B6F7-4C30AD9482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Novak, Jaycie M</cp:lastModifiedBy>
  <cp:revision>2</cp:revision>
  <dcterms:created xsi:type="dcterms:W3CDTF">2021-07-06T19:27:00Z</dcterms:created>
  <dcterms:modified xsi:type="dcterms:W3CDTF">2021-09-20T19:41:25Z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