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5830" w14:textId="77777777" w:rsidR="008A08A8" w:rsidRDefault="008A08A8">
      <w:pPr>
        <w:rPr>
          <w:lang w:val="fr-FR"/>
        </w:rPr>
      </w:pPr>
      <w:r>
        <w:rPr>
          <w:lang w:val="fr-FR"/>
        </w:rPr>
        <w:t>Rita : étudiante à Toulouse.</w:t>
      </w:r>
    </w:p>
    <w:p w14:paraId="3C286F32" w14:textId="37A36B39" w:rsidR="00607AB6" w:rsidRPr="00607AB6" w:rsidRDefault="00607AB6">
      <w:pPr>
        <w:rPr>
          <w:lang w:val="fr-FR"/>
        </w:rPr>
      </w:pPr>
      <w:r>
        <w:rPr>
          <w:lang w:val="fr-FR"/>
        </w:rPr>
        <w:t xml:space="preserve">A noter CROUS = </w:t>
      </w:r>
      <w:r w:rsidRPr="00607AB6">
        <w:rPr>
          <w:rStyle w:val="ykmvie"/>
          <w:lang w:val="fr-FR"/>
        </w:rPr>
        <w:t>Centre régional des œuvres universitaires et scolaires</w:t>
      </w:r>
      <w:r>
        <w:rPr>
          <w:rStyle w:val="ykmvie"/>
          <w:lang w:val="fr-FR"/>
        </w:rPr>
        <w:t xml:space="preserve"> (résidences universitaires)</w:t>
      </w:r>
    </w:p>
    <w:p w14:paraId="3D88526F" w14:textId="61340043" w:rsidR="008A08A8" w:rsidRDefault="008A08A8" w:rsidP="008A08A8">
      <w:pPr>
        <w:pStyle w:val="ListParagraph"/>
        <w:numPr>
          <w:ilvl w:val="0"/>
          <w:numId w:val="1"/>
        </w:numPr>
      </w:pPr>
      <w:r w:rsidRPr="008A08A8">
        <w:t xml:space="preserve">Where did Rita come </w:t>
      </w:r>
      <w:proofErr w:type="gramStart"/>
      <w:r w:rsidRPr="008A08A8">
        <w:t>from ?</w:t>
      </w:r>
      <w:proofErr w:type="gramEnd"/>
      <w:r>
        <w:t xml:space="preserve"> </w:t>
      </w:r>
    </w:p>
    <w:p w14:paraId="10CB0AF6" w14:textId="394613FD" w:rsidR="008A08A8" w:rsidRPr="008A08A8" w:rsidRDefault="008A08A8" w:rsidP="008A08A8">
      <w:r>
        <w:t xml:space="preserve">         a. Switzerland              b. Morrocco      c.  Madagascar         d. Sweden</w:t>
      </w:r>
    </w:p>
    <w:p w14:paraId="5B9666E0" w14:textId="5A06F700" w:rsidR="008A08A8" w:rsidRDefault="008A08A8" w:rsidP="008A08A8">
      <w:pPr>
        <w:pStyle w:val="ListParagraph"/>
        <w:numPr>
          <w:ilvl w:val="0"/>
          <w:numId w:val="1"/>
        </w:numPr>
      </w:pPr>
      <w:r>
        <w:t xml:space="preserve"> Why is she leaving her small apartment?</w:t>
      </w:r>
    </w:p>
    <w:p w14:paraId="75DD96E2" w14:textId="440C56B2" w:rsidR="008A08A8" w:rsidRDefault="008A08A8" w:rsidP="008A08A8">
      <w:pPr>
        <w:pStyle w:val="ListParagraph"/>
        <w:numPr>
          <w:ilvl w:val="0"/>
          <w:numId w:val="3"/>
        </w:numPr>
      </w:pPr>
      <w:r>
        <w:t xml:space="preserve">It’s the end of her lease                                 b. she’s finished her </w:t>
      </w:r>
      <w:proofErr w:type="gramStart"/>
      <w:r>
        <w:t>studies</w:t>
      </w:r>
      <w:proofErr w:type="gramEnd"/>
    </w:p>
    <w:p w14:paraId="09651C59" w14:textId="59548654" w:rsidR="008A08A8" w:rsidRDefault="008A08A8" w:rsidP="008A08A8">
      <w:pPr>
        <w:ind w:left="410"/>
      </w:pPr>
      <w:r>
        <w:t xml:space="preserve">c.  she can’t afford the rent                                  d. she wants to find a bigger </w:t>
      </w:r>
      <w:proofErr w:type="gramStart"/>
      <w:r>
        <w:t>place</w:t>
      </w:r>
      <w:proofErr w:type="gramEnd"/>
    </w:p>
    <w:p w14:paraId="12AACCF6" w14:textId="77777777" w:rsidR="00042E61" w:rsidRDefault="00042E61" w:rsidP="00607AB6"/>
    <w:p w14:paraId="5B2EAFC6" w14:textId="35A6BC3E" w:rsidR="00607AB6" w:rsidRDefault="00607AB6" w:rsidP="00042E61">
      <w:r>
        <w:t xml:space="preserve">3.  How many </w:t>
      </w:r>
      <w:r w:rsidR="00042E61">
        <w:t>days</w:t>
      </w:r>
      <w:r>
        <w:t xml:space="preserve"> is it before she leaves?</w:t>
      </w:r>
      <w:r w:rsidR="00042E61">
        <w:t xml:space="preserve">    </w:t>
      </w:r>
      <w:r>
        <w:t>_____________________________________</w:t>
      </w:r>
      <w:r w:rsidR="00042E61">
        <w:t>___</w:t>
      </w:r>
    </w:p>
    <w:p w14:paraId="240A4949" w14:textId="5C370209" w:rsidR="00607AB6" w:rsidRDefault="00607AB6" w:rsidP="00607AB6">
      <w:r>
        <w:t>4.  When does she want the new pla</w:t>
      </w:r>
      <w:r w:rsidR="00042E61">
        <w:t xml:space="preserve">ce?        </w:t>
      </w:r>
      <w:r>
        <w:t>_________________________________________</w:t>
      </w:r>
    </w:p>
    <w:p w14:paraId="4B204DAB" w14:textId="59846ECE" w:rsidR="0044201A" w:rsidRDefault="00607AB6" w:rsidP="00607AB6">
      <w:r>
        <w:t xml:space="preserve">5. What is her </w:t>
      </w:r>
      <w:r w:rsidR="0044201A">
        <w:t xml:space="preserve">monthly </w:t>
      </w:r>
      <w:proofErr w:type="gramStart"/>
      <w:r>
        <w:t>budget ?</w:t>
      </w:r>
      <w:proofErr w:type="gramEnd"/>
      <w:r w:rsidR="00042E61">
        <w:t xml:space="preserve">                   </w:t>
      </w:r>
      <w:r w:rsidR="0044201A">
        <w:t>__________________________________________</w:t>
      </w:r>
    </w:p>
    <w:p w14:paraId="34C3B1BF" w14:textId="6E81B388" w:rsidR="0044201A" w:rsidRDefault="0044201A">
      <w:r>
        <w:t>6. How much can she afford for rent?</w:t>
      </w:r>
      <w:r w:rsidR="00042E61">
        <w:t xml:space="preserve">            </w:t>
      </w:r>
      <w:r>
        <w:t>__________________________________________</w:t>
      </w:r>
    </w:p>
    <w:p w14:paraId="65E72791" w14:textId="5298F559" w:rsidR="00260D24" w:rsidRDefault="0044201A" w:rsidP="00607AB6">
      <w:r>
        <w:t>7. What is she waiting for?</w:t>
      </w:r>
      <w:r w:rsidR="00042E61">
        <w:t xml:space="preserve">                               </w:t>
      </w:r>
      <w:r w:rsidR="00260D24">
        <w:t>___________________________________________</w:t>
      </w:r>
    </w:p>
    <w:p w14:paraId="43D7CAA5" w14:textId="640E2929" w:rsidR="00260D24" w:rsidRDefault="00260D24" w:rsidP="00607AB6">
      <w:r>
        <w:t xml:space="preserve">8. </w:t>
      </w:r>
      <w:proofErr w:type="gramStart"/>
      <w:r>
        <w:t>Where  is</w:t>
      </w:r>
      <w:proofErr w:type="gramEnd"/>
      <w:r>
        <w:t xml:space="preserve"> she looking</w:t>
      </w:r>
      <w:r w:rsidR="00042E61">
        <w:t xml:space="preserve"> in the meantime</w:t>
      </w:r>
      <w:r>
        <w:t>?   ____________________________________________</w:t>
      </w:r>
    </w:p>
    <w:p w14:paraId="1698F150" w14:textId="64145A2F" w:rsidR="00260D24" w:rsidRDefault="00260D24" w:rsidP="00607AB6">
      <w:r>
        <w:t>9. Why hasn’t she been successful? 2 reasons</w:t>
      </w:r>
    </w:p>
    <w:p w14:paraId="26917677" w14:textId="447AE5C7" w:rsidR="00260D24" w:rsidRDefault="00260D24" w:rsidP="00607AB6">
      <w:r>
        <w:t>___________________________________________ ________________________________________</w:t>
      </w:r>
    </w:p>
    <w:p w14:paraId="5711F9C2" w14:textId="75C05474" w:rsidR="00260D24" w:rsidRDefault="00260D24">
      <w:r>
        <w:t>10. How much deposit does she have to pay?</w:t>
      </w:r>
      <w:r w:rsidR="00042E61">
        <w:t xml:space="preserve">    </w:t>
      </w:r>
      <w:r>
        <w:t>____________________________________________</w:t>
      </w:r>
    </w:p>
    <w:p w14:paraId="4796C8BD" w14:textId="1220049B" w:rsidR="00042E61" w:rsidRDefault="00260D24" w:rsidP="00607AB6">
      <w:r>
        <w:t>11. How many places does CROUS have?</w:t>
      </w:r>
      <w:r w:rsidR="00042E61">
        <w:t xml:space="preserve">            ____________________________________________</w:t>
      </w:r>
    </w:p>
    <w:p w14:paraId="121107D5" w14:textId="74D40396" w:rsidR="008A08A8" w:rsidRPr="008A08A8" w:rsidRDefault="00042E61">
      <w:r>
        <w:t>12: What solution is Rita now considering?              __________________________________________</w:t>
      </w:r>
    </w:p>
    <w:sectPr w:rsidR="008A08A8" w:rsidRPr="008A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422"/>
    <w:multiLevelType w:val="hybridMultilevel"/>
    <w:tmpl w:val="48846756"/>
    <w:lvl w:ilvl="0" w:tplc="F8A2237A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2165327"/>
    <w:multiLevelType w:val="hybridMultilevel"/>
    <w:tmpl w:val="43EAF2E2"/>
    <w:lvl w:ilvl="0" w:tplc="761CA812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2F32CDF"/>
    <w:multiLevelType w:val="hybridMultilevel"/>
    <w:tmpl w:val="F85A518C"/>
    <w:lvl w:ilvl="0" w:tplc="C7C8DB5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885020696">
    <w:abstractNumId w:val="2"/>
  </w:num>
  <w:num w:numId="2" w16cid:durableId="1508858903">
    <w:abstractNumId w:val="1"/>
  </w:num>
  <w:num w:numId="3" w16cid:durableId="74707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A8"/>
    <w:rsid w:val="00042E61"/>
    <w:rsid w:val="00260D24"/>
    <w:rsid w:val="0044201A"/>
    <w:rsid w:val="00607AB6"/>
    <w:rsid w:val="008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F10C"/>
  <w15:chartTrackingRefBased/>
  <w15:docId w15:val="{97778D83-387C-4420-8F3E-0558CC4F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A8"/>
    <w:pPr>
      <w:ind w:left="720"/>
      <w:contextualSpacing/>
    </w:pPr>
  </w:style>
  <w:style w:type="character" w:customStyle="1" w:styleId="ykmvie">
    <w:name w:val="ykmvie"/>
    <w:basedOn w:val="DefaultParagraphFont"/>
    <w:rsid w:val="0060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Weatherley, Gillian</dc:creator>
  <cp:keywords/>
  <dc:description/>
  <cp:lastModifiedBy>Weatherley, Gillian</cp:lastModifiedBy>
  <cp:revision>1</cp:revision>
  <dcterms:created xsi:type="dcterms:W3CDTF">2023-10-05T19:07:00Z</dcterms:created>
  <dcterms:modified xsi:type="dcterms:W3CDTF">2023-10-05T19:56:00Z</dcterms:modified>
</cp:coreProperties>
</file>