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3E46" w14:textId="39DEE58D" w:rsidR="00715CBC" w:rsidRDefault="00715CBC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Nom________________________________</w:t>
      </w:r>
    </w:p>
    <w:p w14:paraId="05DEED71" w14:textId="1B484C6A" w:rsidR="00B8219D" w:rsidRDefault="00B8219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8219D">
        <w:rPr>
          <w:rFonts w:ascii="Times New Roman" w:hAnsi="Times New Roman" w:cs="Times New Roman"/>
          <w:sz w:val="24"/>
          <w:szCs w:val="24"/>
          <w:lang w:val="fr-FR"/>
        </w:rPr>
        <w:t>Les jeunes ne font assez de spor</w:t>
      </w:r>
      <w:r>
        <w:rPr>
          <w:rFonts w:ascii="Times New Roman" w:hAnsi="Times New Roman" w:cs="Times New Roman"/>
          <w:sz w:val="24"/>
          <w:szCs w:val="24"/>
          <w:lang w:val="fr-FR"/>
        </w:rPr>
        <w:t>t. Écoutez le podcast et répondez aux questions.</w:t>
      </w:r>
    </w:p>
    <w:p w14:paraId="1E22D1A8" w14:textId="77777777" w:rsidR="00B8219D" w:rsidRDefault="00B8219D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4192225" w14:textId="1971FD8F" w:rsidR="00B8219D" w:rsidRDefault="00B8219D">
      <w:pPr>
        <w:rPr>
          <w:rFonts w:ascii="Times New Roman" w:hAnsi="Times New Roman" w:cs="Times New Roman"/>
          <w:sz w:val="24"/>
          <w:szCs w:val="24"/>
        </w:rPr>
      </w:pPr>
      <w:r w:rsidRPr="00B8219D">
        <w:rPr>
          <w:rFonts w:ascii="Times New Roman" w:hAnsi="Times New Roman" w:cs="Times New Roman"/>
          <w:sz w:val="24"/>
          <w:szCs w:val="24"/>
        </w:rPr>
        <w:t>1. What percentage of adolescents don’t do</w:t>
      </w:r>
      <w:r>
        <w:rPr>
          <w:rFonts w:ascii="Times New Roman" w:hAnsi="Times New Roman" w:cs="Times New Roman"/>
          <w:sz w:val="24"/>
          <w:szCs w:val="24"/>
        </w:rPr>
        <w:t xml:space="preserve"> a sport?</w:t>
      </w:r>
    </w:p>
    <w:p w14:paraId="550DACD0" w14:textId="02775650" w:rsidR="00B8219D" w:rsidRDefault="00B82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20%               b. </w:t>
      </w:r>
      <w:r w:rsidR="00B90CE1">
        <w:rPr>
          <w:rFonts w:ascii="Times New Roman" w:hAnsi="Times New Roman" w:cs="Times New Roman"/>
          <w:sz w:val="24"/>
          <w:szCs w:val="24"/>
        </w:rPr>
        <w:t>4%                c. 80%                     d.90%</w:t>
      </w:r>
    </w:p>
    <w:p w14:paraId="51AC12D5" w14:textId="4E39B33D" w:rsidR="00B90CE1" w:rsidRDefault="00B90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According to WHO, who should exercise?</w:t>
      </w:r>
    </w:p>
    <w:p w14:paraId="47F05A23" w14:textId="29AC2B40" w:rsidR="00B90CE1" w:rsidRDefault="00B90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 older people     b. young people       c. </w:t>
      </w:r>
      <w:r w:rsidR="00650844">
        <w:rPr>
          <w:rFonts w:ascii="Times New Roman" w:hAnsi="Times New Roman" w:cs="Times New Roman"/>
          <w:sz w:val="24"/>
          <w:szCs w:val="24"/>
        </w:rPr>
        <w:t xml:space="preserve">everyone     d. people who have been in </w:t>
      </w:r>
      <w:proofErr w:type="gramStart"/>
      <w:r w:rsidR="00650844">
        <w:rPr>
          <w:rFonts w:ascii="Times New Roman" w:hAnsi="Times New Roman" w:cs="Times New Roman"/>
          <w:sz w:val="24"/>
          <w:szCs w:val="24"/>
        </w:rPr>
        <w:t>hospital</w:t>
      </w:r>
      <w:proofErr w:type="gramEnd"/>
    </w:p>
    <w:p w14:paraId="4699E93C" w14:textId="77777777" w:rsidR="00650844" w:rsidRDefault="00650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problems will be caused by lack of exercise according to the WHO? Check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FB6565B" w14:textId="0B2D7C43" w:rsidR="00650844" w:rsidRDefault="00650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mentioned.</w:t>
      </w:r>
    </w:p>
    <w:p w14:paraId="2F209CCD" w14:textId="25A1D52E" w:rsidR="00650844" w:rsidRDefault="00650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a.  excessive weight gain        b. cancer               c. pneumonia            d. arthritis</w:t>
      </w:r>
    </w:p>
    <w:p w14:paraId="0788423C" w14:textId="630C277B" w:rsidR="00650844" w:rsidRPr="00715CBC" w:rsidRDefault="00650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844">
        <w:rPr>
          <w:rFonts w:ascii="Times New Roman" w:hAnsi="Times New Roman" w:cs="Times New Roman"/>
          <w:sz w:val="24"/>
          <w:szCs w:val="24"/>
          <w:lang w:val="fr-FR"/>
        </w:rPr>
        <w:t xml:space="preserve">e. </w:t>
      </w:r>
      <w:proofErr w:type="spellStart"/>
      <w:r w:rsidRPr="00650844">
        <w:rPr>
          <w:rFonts w:ascii="Times New Roman" w:hAnsi="Times New Roman" w:cs="Times New Roman"/>
          <w:sz w:val="24"/>
          <w:szCs w:val="24"/>
          <w:lang w:val="fr-FR"/>
        </w:rPr>
        <w:t>diab</w:t>
      </w:r>
      <w:r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650844">
        <w:rPr>
          <w:rFonts w:ascii="Times New Roman" w:hAnsi="Times New Roman" w:cs="Times New Roman"/>
          <w:sz w:val="24"/>
          <w:szCs w:val="24"/>
          <w:lang w:val="fr-FR"/>
        </w:rPr>
        <w:t>tes</w:t>
      </w:r>
      <w:proofErr w:type="spellEnd"/>
      <w:r w:rsidRPr="00650844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f. fractures            g.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5084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15CBC">
        <w:rPr>
          <w:rFonts w:ascii="Times New Roman" w:hAnsi="Times New Roman" w:cs="Times New Roman"/>
          <w:sz w:val="24"/>
          <w:szCs w:val="24"/>
        </w:rPr>
        <w:t>fevers                   g. heart disease</w:t>
      </w:r>
    </w:p>
    <w:p w14:paraId="725DF803" w14:textId="77777777" w:rsidR="00650844" w:rsidRPr="00715CBC" w:rsidRDefault="00650844">
      <w:pPr>
        <w:rPr>
          <w:rFonts w:ascii="Times New Roman" w:hAnsi="Times New Roman" w:cs="Times New Roman"/>
          <w:sz w:val="24"/>
          <w:szCs w:val="24"/>
        </w:rPr>
      </w:pPr>
    </w:p>
    <w:p w14:paraId="1DB0DED3" w14:textId="1C2E7EA6" w:rsidR="00650844" w:rsidRDefault="00650844">
      <w:pPr>
        <w:rPr>
          <w:rFonts w:ascii="Times New Roman" w:hAnsi="Times New Roman" w:cs="Times New Roman"/>
          <w:sz w:val="24"/>
          <w:szCs w:val="24"/>
        </w:rPr>
      </w:pPr>
      <w:r w:rsidRPr="00650844">
        <w:rPr>
          <w:rFonts w:ascii="Times New Roman" w:hAnsi="Times New Roman" w:cs="Times New Roman"/>
          <w:sz w:val="24"/>
          <w:szCs w:val="24"/>
        </w:rPr>
        <w:t xml:space="preserve"> 4.  Name </w:t>
      </w:r>
      <w:r w:rsidRPr="00650844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650844">
        <w:rPr>
          <w:rFonts w:ascii="Times New Roman" w:hAnsi="Times New Roman" w:cs="Times New Roman"/>
          <w:sz w:val="24"/>
          <w:szCs w:val="24"/>
        </w:rPr>
        <w:t xml:space="preserve"> cultural phenomenon w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50844">
        <w:rPr>
          <w:rFonts w:ascii="Times New Roman" w:hAnsi="Times New Roman" w:cs="Times New Roman"/>
          <w:sz w:val="24"/>
          <w:szCs w:val="24"/>
        </w:rPr>
        <w:t xml:space="preserve">ich affects </w:t>
      </w:r>
      <w:r w:rsidR="00715CBC" w:rsidRPr="00650844">
        <w:rPr>
          <w:rFonts w:ascii="Times New Roman" w:hAnsi="Times New Roman" w:cs="Times New Roman"/>
          <w:sz w:val="24"/>
          <w:szCs w:val="24"/>
        </w:rPr>
        <w:t>wo</w:t>
      </w:r>
      <w:r w:rsidR="00715CBC">
        <w:rPr>
          <w:rFonts w:ascii="Times New Roman" w:hAnsi="Times New Roman" w:cs="Times New Roman"/>
          <w:sz w:val="24"/>
          <w:szCs w:val="24"/>
        </w:rPr>
        <w:t>men’s</w:t>
      </w:r>
      <w:r>
        <w:rPr>
          <w:rFonts w:ascii="Times New Roman" w:hAnsi="Times New Roman" w:cs="Times New Roman"/>
          <w:sz w:val="24"/>
          <w:szCs w:val="24"/>
        </w:rPr>
        <w:t xml:space="preserve"> ability to do exercise</w:t>
      </w:r>
      <w:r w:rsidR="00715CBC">
        <w:rPr>
          <w:rFonts w:ascii="Times New Roman" w:hAnsi="Times New Roman" w:cs="Times New Roman"/>
          <w:sz w:val="24"/>
          <w:szCs w:val="24"/>
        </w:rPr>
        <w:t>.</w:t>
      </w:r>
    </w:p>
    <w:p w14:paraId="4AD29D4E" w14:textId="701DD910" w:rsidR="00650844" w:rsidRDefault="00650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</w:t>
      </w:r>
    </w:p>
    <w:p w14:paraId="2CE462DD" w14:textId="169E1FDD" w:rsidR="00650844" w:rsidRDefault="00650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Is it necessary to play a sport? What </w:t>
      </w:r>
      <w:r w:rsidR="00715CBC">
        <w:rPr>
          <w:rFonts w:ascii="Times New Roman" w:hAnsi="Times New Roman" w:cs="Times New Roman"/>
          <w:sz w:val="24"/>
          <w:szCs w:val="24"/>
        </w:rPr>
        <w:t xml:space="preserve">alternative </w:t>
      </w:r>
      <w:r>
        <w:rPr>
          <w:rFonts w:ascii="Times New Roman" w:hAnsi="Times New Roman" w:cs="Times New Roman"/>
          <w:sz w:val="24"/>
          <w:szCs w:val="24"/>
        </w:rPr>
        <w:t>is suggested for exercise?</w:t>
      </w:r>
    </w:p>
    <w:p w14:paraId="6339C41E" w14:textId="0A3C5DF2" w:rsidR="00650844" w:rsidRDefault="00650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Yes/ No   ________________________________________________________________</w:t>
      </w:r>
    </w:p>
    <w:p w14:paraId="3EABC1D8" w14:textId="49D07B99" w:rsidR="00650844" w:rsidRDefault="00650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23F9E">
        <w:rPr>
          <w:rFonts w:ascii="Times New Roman" w:hAnsi="Times New Roman" w:cs="Times New Roman"/>
          <w:sz w:val="24"/>
          <w:szCs w:val="24"/>
        </w:rPr>
        <w:t xml:space="preserve"> How many minutes of exercise should we do a week?</w:t>
      </w:r>
    </w:p>
    <w:p w14:paraId="6AF0B155" w14:textId="127C72D7" w:rsidR="00C23F9E" w:rsidRDefault="00C23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a.100                                      b. 170                              c. 150                           d. 140</w:t>
      </w:r>
    </w:p>
    <w:p w14:paraId="7507FA40" w14:textId="77777777" w:rsidR="00C23F9E" w:rsidRDefault="00C23F9E">
      <w:pPr>
        <w:rPr>
          <w:rFonts w:ascii="Times New Roman" w:hAnsi="Times New Roman" w:cs="Times New Roman"/>
          <w:sz w:val="24"/>
          <w:szCs w:val="24"/>
        </w:rPr>
      </w:pPr>
    </w:p>
    <w:p w14:paraId="6A56ED17" w14:textId="0B4732AD" w:rsidR="00C23F9E" w:rsidRDefault="00C23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7.What 2 activities were taken up during the pandemic?</w:t>
      </w:r>
    </w:p>
    <w:p w14:paraId="6D35DDDF" w14:textId="1D1D1B58" w:rsidR="00C23F9E" w:rsidRDefault="00C23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   ________________________________</w:t>
      </w:r>
    </w:p>
    <w:p w14:paraId="4AEEFAD7" w14:textId="4BFD8746" w:rsidR="00C23F9E" w:rsidRDefault="00C23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What was </w:t>
      </w:r>
      <w:r w:rsidRPr="00C23F9E">
        <w:rPr>
          <w:rFonts w:ascii="Times New Roman" w:hAnsi="Times New Roman" w:cs="Times New Roman"/>
          <w:b/>
          <w:bCs/>
          <w:sz w:val="24"/>
          <w:szCs w:val="24"/>
        </w:rPr>
        <w:t>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3F9E">
        <w:rPr>
          <w:rFonts w:ascii="Times New Roman" w:hAnsi="Times New Roman" w:cs="Times New Roman"/>
          <w:sz w:val="24"/>
          <w:szCs w:val="24"/>
        </w:rPr>
        <w:t xml:space="preserve">negative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23F9E">
        <w:rPr>
          <w:rFonts w:ascii="Times New Roman" w:hAnsi="Times New Roman" w:cs="Times New Roman"/>
          <w:sz w:val="24"/>
          <w:szCs w:val="24"/>
        </w:rPr>
        <w:t>mpact of lockdown?</w:t>
      </w:r>
    </w:p>
    <w:p w14:paraId="13E39C20" w14:textId="185E556D" w:rsidR="00C23F9E" w:rsidRDefault="00C23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2C10D94" w14:textId="77777777" w:rsidR="00650844" w:rsidRPr="00650844" w:rsidRDefault="00650844">
      <w:pPr>
        <w:rPr>
          <w:rFonts w:ascii="Times New Roman" w:hAnsi="Times New Roman" w:cs="Times New Roman"/>
          <w:sz w:val="24"/>
          <w:szCs w:val="24"/>
        </w:rPr>
      </w:pPr>
    </w:p>
    <w:sectPr w:rsidR="00650844" w:rsidRPr="00650844" w:rsidSect="00715C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89AB" w14:textId="77777777" w:rsidR="00A13B6D" w:rsidRDefault="00A13B6D" w:rsidP="00B8219D">
      <w:pPr>
        <w:spacing w:after="0" w:line="240" w:lineRule="auto"/>
      </w:pPr>
      <w:r>
        <w:separator/>
      </w:r>
    </w:p>
  </w:endnote>
  <w:endnote w:type="continuationSeparator" w:id="0">
    <w:p w14:paraId="40413643" w14:textId="77777777" w:rsidR="00A13B6D" w:rsidRDefault="00A13B6D" w:rsidP="00B8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9A60" w14:textId="77777777" w:rsidR="00A13B6D" w:rsidRDefault="00A13B6D" w:rsidP="00B8219D">
      <w:pPr>
        <w:spacing w:after="0" w:line="240" w:lineRule="auto"/>
      </w:pPr>
      <w:r>
        <w:separator/>
      </w:r>
    </w:p>
  </w:footnote>
  <w:footnote w:type="continuationSeparator" w:id="0">
    <w:p w14:paraId="35B2D501" w14:textId="77777777" w:rsidR="00A13B6D" w:rsidRDefault="00A13B6D" w:rsidP="00B82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9D"/>
    <w:rsid w:val="00650844"/>
    <w:rsid w:val="00715CBC"/>
    <w:rsid w:val="00A13B6D"/>
    <w:rsid w:val="00B8219D"/>
    <w:rsid w:val="00B90CE1"/>
    <w:rsid w:val="00C23F9E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B7920"/>
  <w15:chartTrackingRefBased/>
  <w15:docId w15:val="{275BCED3-B99B-4DB8-A9F4-83C5C368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19D"/>
  </w:style>
  <w:style w:type="paragraph" w:styleId="Footer">
    <w:name w:val="footer"/>
    <w:basedOn w:val="Normal"/>
    <w:link w:val="FooterChar"/>
    <w:uiPriority w:val="99"/>
    <w:unhideWhenUsed/>
    <w:rsid w:val="00B82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Weatherley, Gillian</dc:creator>
  <cp:keywords/>
  <dc:description/>
  <cp:lastModifiedBy>Weatherley, Gillian</cp:lastModifiedBy>
  <cp:revision>2</cp:revision>
  <dcterms:created xsi:type="dcterms:W3CDTF">2023-10-05T20:08:00Z</dcterms:created>
  <dcterms:modified xsi:type="dcterms:W3CDTF">2023-10-11T19:29:00Z</dcterms:modified>
</cp:coreProperties>
</file>