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CF0" w14:textId="2CCFE11D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>Invent</w:t>
      </w:r>
      <w:r w:rsidR="00F35C8D">
        <w:rPr>
          <w:rFonts w:ascii="Times New Roman" w:hAnsi="Times New Roman" w:cs="Times New Roman"/>
          <w:sz w:val="24"/>
          <w:szCs w:val="24"/>
        </w:rPr>
        <w:t>ing</w:t>
      </w:r>
      <w:r w:rsidRPr="00E76A82">
        <w:rPr>
          <w:rFonts w:ascii="Times New Roman" w:hAnsi="Times New Roman" w:cs="Times New Roman"/>
          <w:sz w:val="24"/>
          <w:szCs w:val="24"/>
        </w:rPr>
        <w:t xml:space="preserve"> a new method </w:t>
      </w:r>
      <w:r w:rsidR="00633F88" w:rsidRPr="00E76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33F88" w:rsidRPr="00E76A8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33F88" w:rsidRPr="00E7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8" w:rsidRPr="00E76A82">
        <w:rPr>
          <w:rFonts w:ascii="Times New Roman" w:hAnsi="Times New Roman" w:cs="Times New Roman"/>
          <w:i/>
          <w:sz w:val="24"/>
          <w:szCs w:val="24"/>
        </w:rPr>
        <w:t>l’électro</w:t>
      </w:r>
      <w:proofErr w:type="spellEnd"/>
      <w:r w:rsidR="00633F88" w:rsidRPr="00E76A82">
        <w:rPr>
          <w:rFonts w:ascii="Times New Roman" w:hAnsi="Times New Roman" w:cs="Times New Roman"/>
          <w:i/>
          <w:sz w:val="24"/>
          <w:szCs w:val="24"/>
        </w:rPr>
        <w:t>-brasero</w:t>
      </w:r>
      <w:r w:rsidR="00633F88" w:rsidRPr="00E76A82">
        <w:rPr>
          <w:rFonts w:ascii="Times New Roman" w:hAnsi="Times New Roman" w:cs="Times New Roman"/>
          <w:i/>
          <w:sz w:val="24"/>
          <w:szCs w:val="24"/>
        </w:rPr>
        <w:t xml:space="preserve"> = electric brasier</w:t>
      </w:r>
    </w:p>
    <w:p w14:paraId="2D0BC6C8" w14:textId="29B61E1D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1. Which country is </w:t>
      </w:r>
      <w:r w:rsidRPr="00E76A82">
        <w:rPr>
          <w:rFonts w:ascii="Times New Roman" w:hAnsi="Times New Roman" w:cs="Times New Roman"/>
          <w:sz w:val="24"/>
          <w:szCs w:val="24"/>
        </w:rPr>
        <w:t>Clément</w:t>
      </w:r>
      <w:r w:rsidRPr="00E76A82">
        <w:rPr>
          <w:rFonts w:ascii="Times New Roman" w:hAnsi="Times New Roman" w:cs="Times New Roman"/>
          <w:sz w:val="24"/>
          <w:szCs w:val="24"/>
        </w:rPr>
        <w:t xml:space="preserve"> from?</w:t>
      </w:r>
    </w:p>
    <w:p w14:paraId="12715D7E" w14:textId="033DDD05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a. Democratic </w:t>
      </w:r>
      <w:r w:rsidR="00F35C8D">
        <w:rPr>
          <w:rFonts w:ascii="Times New Roman" w:hAnsi="Times New Roman" w:cs="Times New Roman"/>
          <w:sz w:val="24"/>
          <w:szCs w:val="24"/>
        </w:rPr>
        <w:t>R</w:t>
      </w:r>
      <w:r w:rsidRPr="00E76A82">
        <w:rPr>
          <w:rFonts w:ascii="Times New Roman" w:hAnsi="Times New Roman" w:cs="Times New Roman"/>
          <w:sz w:val="24"/>
          <w:szCs w:val="24"/>
        </w:rPr>
        <w:t>epublic of Congo         b. Kenya                c.   Senegal              Tunisia</w:t>
      </w:r>
    </w:p>
    <w:p w14:paraId="140FB0A2" w14:textId="7754B565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2. Why doesn’t the population like cooking with charcoal? Check all that apply.</w:t>
      </w:r>
    </w:p>
    <w:p w14:paraId="665E2BCE" w14:textId="011B6B04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a. it’s unavailable           b. it’s unaffordable          c. it pollutes        d. its only available in </w:t>
      </w:r>
      <w:proofErr w:type="gramStart"/>
      <w:r w:rsidRPr="00E76A82">
        <w:rPr>
          <w:rFonts w:ascii="Times New Roman" w:hAnsi="Times New Roman" w:cs="Times New Roman"/>
          <w:sz w:val="24"/>
          <w:szCs w:val="24"/>
        </w:rPr>
        <w:t>cities</w:t>
      </w:r>
      <w:proofErr w:type="gramEnd"/>
    </w:p>
    <w:p w14:paraId="1227F067" w14:textId="69D975AF" w:rsidR="00D00D14" w:rsidRPr="00E76A82" w:rsidRDefault="00D00D14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 e. it’s difficult to light   f. it</w:t>
      </w:r>
      <w:r w:rsidR="00997877" w:rsidRPr="00E76A82">
        <w:rPr>
          <w:rFonts w:ascii="Times New Roman" w:hAnsi="Times New Roman" w:cs="Times New Roman"/>
          <w:sz w:val="24"/>
          <w:szCs w:val="24"/>
        </w:rPr>
        <w:t xml:space="preserve"> ‘s dirty                         g. it smells                 h. it is </w:t>
      </w:r>
      <w:proofErr w:type="gramStart"/>
      <w:r w:rsidR="00997877" w:rsidRPr="00E76A82">
        <w:rPr>
          <w:rFonts w:ascii="Times New Roman" w:hAnsi="Times New Roman" w:cs="Times New Roman"/>
          <w:sz w:val="24"/>
          <w:szCs w:val="24"/>
        </w:rPr>
        <w:t>slow</w:t>
      </w:r>
      <w:proofErr w:type="gramEnd"/>
    </w:p>
    <w:p w14:paraId="3C5D3D35" w14:textId="77D63650" w:rsidR="00997877" w:rsidRPr="00E76A82" w:rsidRDefault="00997877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>3.</w:t>
      </w:r>
      <w:r w:rsidR="00633F88" w:rsidRPr="00E76A82">
        <w:rPr>
          <w:rFonts w:ascii="Times New Roman" w:hAnsi="Times New Roman" w:cs="Times New Roman"/>
          <w:sz w:val="24"/>
          <w:szCs w:val="24"/>
        </w:rPr>
        <w:t xml:space="preserve">  </w:t>
      </w:r>
      <w:r w:rsidR="002C1832" w:rsidRPr="00E76A82">
        <w:rPr>
          <w:rFonts w:ascii="Times New Roman" w:hAnsi="Times New Roman" w:cs="Times New Roman"/>
          <w:sz w:val="24"/>
          <w:szCs w:val="24"/>
        </w:rPr>
        <w:t>W</w:t>
      </w:r>
      <w:r w:rsidR="00633F88" w:rsidRPr="00E76A82">
        <w:rPr>
          <w:rFonts w:ascii="Times New Roman" w:hAnsi="Times New Roman" w:cs="Times New Roman"/>
          <w:sz w:val="24"/>
          <w:szCs w:val="24"/>
        </w:rPr>
        <w:t xml:space="preserve">here </w:t>
      </w:r>
      <w:r w:rsidR="00E76A82" w:rsidRPr="00E76A82">
        <w:rPr>
          <w:rFonts w:ascii="Times New Roman" w:hAnsi="Times New Roman" w:cs="Times New Roman"/>
          <w:sz w:val="24"/>
          <w:szCs w:val="24"/>
        </w:rPr>
        <w:t>does Clément</w:t>
      </w:r>
      <w:r w:rsidR="00633F88" w:rsidRPr="00E76A82">
        <w:rPr>
          <w:rFonts w:ascii="Times New Roman" w:hAnsi="Times New Roman" w:cs="Times New Roman"/>
          <w:sz w:val="24"/>
          <w:szCs w:val="24"/>
        </w:rPr>
        <w:t xml:space="preserve"> get the motors from?</w:t>
      </w:r>
    </w:p>
    <w:p w14:paraId="45420A71" w14:textId="3CC8EE96" w:rsidR="00633F88" w:rsidRPr="00E76A82" w:rsidRDefault="00633F88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   a. scrapped cars             b. old DVD players       c. old microwaves     d. old </w:t>
      </w:r>
      <w:r w:rsidR="002C1832" w:rsidRPr="00E76A82">
        <w:rPr>
          <w:rFonts w:ascii="Times New Roman" w:hAnsi="Times New Roman" w:cs="Times New Roman"/>
          <w:sz w:val="24"/>
          <w:szCs w:val="24"/>
        </w:rPr>
        <w:t>clocks</w:t>
      </w:r>
    </w:p>
    <w:p w14:paraId="5A3EA0C6" w14:textId="79AE7E8F" w:rsidR="002C1832" w:rsidRPr="00E76A82" w:rsidRDefault="002C183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>4.  What are the motors used for?</w:t>
      </w:r>
    </w:p>
    <w:p w14:paraId="391E1460" w14:textId="77777777" w:rsidR="005E390D" w:rsidRPr="00E76A82" w:rsidRDefault="002C183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   a.  to power a hairdryer           b. to power a pump   c. to power a lamp    d. to power </w:t>
      </w:r>
      <w:r w:rsidRPr="00E76A8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76A82">
        <w:rPr>
          <w:rFonts w:ascii="Times New Roman" w:hAnsi="Times New Roman" w:cs="Times New Roman"/>
          <w:sz w:val="24"/>
          <w:szCs w:val="24"/>
        </w:rPr>
        <w:t>fan</w:t>
      </w:r>
      <w:proofErr w:type="gramEnd"/>
      <w:r w:rsidRPr="00E76A8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575326" w14:textId="77777777" w:rsidR="005E390D" w:rsidRPr="00E76A82" w:rsidRDefault="005E390D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>5. What has Clément’s invention done to help the environment?</w:t>
      </w:r>
      <w:r w:rsidR="002C1832" w:rsidRPr="00E76A8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0F5800" w14:textId="3CF9039F" w:rsidR="002C1832" w:rsidRPr="00E76A82" w:rsidRDefault="005E390D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  a. it’s saved trees             b. it is cleaner             c. it’s reduced smog   d. it saves </w:t>
      </w:r>
      <w:proofErr w:type="gramStart"/>
      <w:r w:rsidRPr="00E76A82">
        <w:rPr>
          <w:rFonts w:ascii="Times New Roman" w:hAnsi="Times New Roman" w:cs="Times New Roman"/>
          <w:sz w:val="24"/>
          <w:szCs w:val="24"/>
        </w:rPr>
        <w:t>electricity</w:t>
      </w:r>
      <w:proofErr w:type="gramEnd"/>
    </w:p>
    <w:p w14:paraId="5D4A4A25" w14:textId="0B3AA38C" w:rsidR="005E390D" w:rsidRPr="00E76A82" w:rsidRDefault="005E390D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>6. Is this invention affordable? Explain your answer.</w:t>
      </w:r>
    </w:p>
    <w:p w14:paraId="4C9E7743" w14:textId="4ADA6AE2" w:rsidR="005E390D" w:rsidRPr="00E76A82" w:rsidRDefault="005E390D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Yes/ No _________________________________________________________________</w:t>
      </w:r>
    </w:p>
    <w:p w14:paraId="39996A17" w14:textId="7905EAC8" w:rsidR="005E390D" w:rsidRPr="00E76A82" w:rsidRDefault="00E76A8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7,</w:t>
      </w:r>
      <w:r w:rsidR="005E390D" w:rsidRPr="00E76A82">
        <w:rPr>
          <w:rFonts w:ascii="Times New Roman" w:hAnsi="Times New Roman" w:cs="Times New Roman"/>
          <w:sz w:val="24"/>
          <w:szCs w:val="24"/>
        </w:rPr>
        <w:t xml:space="preserve"> Has this invention received help from the government? Explain</w:t>
      </w:r>
      <w:r w:rsidRPr="00E76A82">
        <w:rPr>
          <w:rFonts w:ascii="Times New Roman" w:hAnsi="Times New Roman" w:cs="Times New Roman"/>
          <w:sz w:val="24"/>
          <w:szCs w:val="24"/>
        </w:rPr>
        <w:t>.</w:t>
      </w:r>
    </w:p>
    <w:p w14:paraId="0F570832" w14:textId="1C54B73A" w:rsidR="00E76A82" w:rsidRPr="00E76A82" w:rsidRDefault="00E76A8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</w:t>
      </w:r>
      <w:r w:rsidRPr="00E76A82">
        <w:rPr>
          <w:rFonts w:ascii="Times New Roman" w:hAnsi="Times New Roman" w:cs="Times New Roman"/>
          <w:sz w:val="24"/>
          <w:szCs w:val="24"/>
        </w:rPr>
        <w:t xml:space="preserve">   Yes/ No _________________________________________________________________</w:t>
      </w:r>
    </w:p>
    <w:p w14:paraId="2E0626B2" w14:textId="40D457B4" w:rsidR="005E390D" w:rsidRPr="00E76A82" w:rsidRDefault="00E76A8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8. Has the invention made Clément’s fortune?</w:t>
      </w:r>
    </w:p>
    <w:p w14:paraId="75FDBD2A" w14:textId="2208846B" w:rsidR="00E76A82" w:rsidRPr="00E76A82" w:rsidRDefault="00E76A82">
      <w:pPr>
        <w:rPr>
          <w:rFonts w:ascii="Times New Roman" w:hAnsi="Times New Roman" w:cs="Times New Roman"/>
          <w:sz w:val="24"/>
          <w:szCs w:val="24"/>
        </w:rPr>
      </w:pPr>
      <w:r w:rsidRPr="00E76A8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14:paraId="26B987A2" w14:textId="4B37E1B9" w:rsidR="005E390D" w:rsidRDefault="005E390D"/>
    <w:sectPr w:rsidR="005E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4"/>
    <w:rsid w:val="002C1832"/>
    <w:rsid w:val="005E390D"/>
    <w:rsid w:val="00633F88"/>
    <w:rsid w:val="00997877"/>
    <w:rsid w:val="00D00D14"/>
    <w:rsid w:val="00E76A82"/>
    <w:rsid w:val="00F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19BA"/>
  <w15:chartTrackingRefBased/>
  <w15:docId w15:val="{7D7F1C1D-A02F-45A2-BA8A-BD725D8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2</cp:revision>
  <dcterms:created xsi:type="dcterms:W3CDTF">2023-10-14T19:24:00Z</dcterms:created>
  <dcterms:modified xsi:type="dcterms:W3CDTF">2023-10-14T20:22:00Z</dcterms:modified>
</cp:coreProperties>
</file>