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50418A7" w:rsidP="3BB69E90" w:rsidRDefault="550418A7" w14:paraId="33CD38EB" w14:textId="14D04DA6">
      <w:pPr>
        <w:pStyle w:val="Heading1"/>
        <w:keepNext w:val="1"/>
        <w:keepLines w:val="1"/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3BB69E90" w:rsidR="550418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>Konuşan</w:t>
      </w:r>
      <w:r w:rsidRPr="3BB69E90" w:rsidR="550418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r w:rsidRPr="3BB69E90" w:rsidR="550418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>Paragraflar</w:t>
      </w:r>
      <w:r w:rsidRPr="3BB69E90" w:rsidR="550418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</w:p>
    <w:p w:rsidR="550418A7" w:rsidP="3BB69E90" w:rsidRDefault="550418A7" w14:paraId="76C2B10A" w14:textId="7D8ED04E">
      <w:pPr>
        <w:pStyle w:val="Heading1"/>
        <w:keepNext w:val="1"/>
        <w:keepLines w:val="1"/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hyperlink r:id="Rd72b5425b4154c41">
        <w:r w:rsidRPr="6BD8D455" w:rsidR="550418A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Ünıte</w:t>
        </w:r>
        <w:r w:rsidRPr="6BD8D455" w:rsidR="550418A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 </w:t>
        </w:r>
        <w:r w:rsidRPr="6BD8D455" w:rsidR="550418A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5: </w:t>
        </w:r>
        <w:r w:rsidRPr="6BD8D455" w:rsidR="550418A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Türkiye'de</w:t>
        </w:r>
        <w:r w:rsidRPr="6BD8D455" w:rsidR="550418A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 </w:t>
        </w:r>
        <w:r w:rsidRPr="6BD8D455" w:rsidR="550418A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Kültürel</w:t>
        </w:r>
        <w:r w:rsidRPr="6BD8D455" w:rsidR="550418A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 </w:t>
        </w:r>
        <w:r w:rsidRPr="6BD8D455" w:rsidR="550418A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Çeşitlilik</w:t>
        </w:r>
      </w:hyperlink>
      <w:r w:rsidRPr="6BD8D455" w:rsidR="550418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</w:p>
    <w:p w:rsidR="3BB69E90" w:rsidP="6BD8D455" w:rsidRDefault="3BB69E90" w14:paraId="07EF837A" w14:textId="697DA888">
      <w:pPr>
        <w:keepNext w:val="1"/>
        <w:keepLines w:val="1"/>
        <w:spacing w:before="40" w:after="0" w:line="240" w:lineRule="auto"/>
        <w:ind w:left="0" w:hanging="1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</w:pP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Text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version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of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video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at </w:t>
      </w:r>
      <w:hyperlink r:id="R61a14d8f2aaf4e2c">
        <w:r w:rsidRPr="6BD8D455" w:rsidR="01CCACF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tr-TR"/>
          </w:rPr>
          <w:t>https://www.youtube.com/watch?v=pKkgk93nkqg</w:t>
        </w:r>
      </w:hyperlink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</w:p>
    <w:p w:rsidR="3BB69E90" w:rsidP="6BD8D455" w:rsidRDefault="3BB69E90" w14:paraId="4CBFD7E3" w14:textId="55EAA4AD">
      <w:pPr>
        <w:keepNext w:val="1"/>
        <w:keepLines w:val="1"/>
        <w:spacing w:before="40" w:after="0" w:line="240" w:lineRule="auto"/>
        <w:ind w:left="0" w:hanging="1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</w:pP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Original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content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is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copyright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by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the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Ekim Medya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Youtube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Channel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. 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All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rights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 xml:space="preserve"> 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reserved</w:t>
      </w:r>
      <w:r w:rsidRPr="6BD8D455" w:rsidR="01CCA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tr-TR"/>
        </w:rPr>
        <w:t>.</w:t>
      </w:r>
    </w:p>
    <w:p w:rsidR="3BB69E90" w:rsidP="3BB69E90" w:rsidRDefault="3BB69E90" w14:paraId="25915F78" w14:textId="07CAE1FC">
      <w:pPr>
        <w:pStyle w:val="Normal"/>
        <w:rPr>
          <w:rFonts w:ascii="Times New Roman" w:hAnsi="Times New Roman" w:cs="Times New Roman"/>
          <w:lang w:val="tr-TR"/>
        </w:rPr>
      </w:pPr>
    </w:p>
    <w:p w:rsidR="6BD8D455" w:rsidP="6BD8D455" w:rsidRDefault="6BD8D455" w14:paraId="426E5F3E" w14:textId="1780B231">
      <w:pPr>
        <w:pStyle w:val="Normal"/>
        <w:rPr>
          <w:rFonts w:ascii="Times New Roman" w:hAnsi="Times New Roman" w:cs="Times New Roman"/>
          <w:lang w:val="tr-TR"/>
        </w:rPr>
      </w:pPr>
    </w:p>
    <w:p w:rsidR="51EBB313" w:rsidP="3BB69E90" w:rsidRDefault="51EBB313" w14:paraId="0C33713E" w14:textId="18D2E19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tr-TR"/>
        </w:rPr>
      </w:pPr>
      <w:r w:rsidRPr="3BB69E90" w:rsidR="51EBB3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tr-TR"/>
        </w:rPr>
        <w:t>SEVAN BIÇAKÇI: İstanbul'u mücevhere sığdıran usta</w:t>
      </w:r>
    </w:p>
    <w:p w:rsidR="3BB69E90" w:rsidP="3BB69E90" w:rsidRDefault="3BB69E90" w14:paraId="74B37B48" w14:textId="2B375A75">
      <w:pPr>
        <w:pStyle w:val="Normal"/>
        <w:rPr>
          <w:rFonts w:ascii="Times New Roman" w:hAnsi="Times New Roman" w:cs="Times New Roman"/>
          <w:lang w:val="tr-TR"/>
        </w:rPr>
      </w:pPr>
    </w:p>
    <w:p w:rsidRPr="0075077B" w:rsidR="0035639B" w:rsidP="0075077B" w:rsidRDefault="0075077B" w14:paraId="6CF0B4B0" w14:textId="7A11C71D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--</w:t>
      </w:r>
      <w:r w:rsidRPr="0075077B" w:rsidR="00DA6C67">
        <w:rPr>
          <w:rFonts w:ascii="Times New Roman" w:hAnsi="Times New Roman" w:cs="Times New Roman"/>
          <w:lang w:val="tr-TR"/>
        </w:rPr>
        <w:t xml:space="preserve"> Âşık olduğum bu şehri İstanbul’u, Ayasofya’yı, Topkapı Sarayı’nı yüzüklerimin iç</w:t>
      </w:r>
      <w:r>
        <w:rPr>
          <w:rFonts w:ascii="Times New Roman" w:hAnsi="Times New Roman" w:cs="Times New Roman"/>
          <w:lang w:val="tr-TR"/>
        </w:rPr>
        <w:t>erisi</w:t>
      </w:r>
      <w:r w:rsidRPr="0075077B" w:rsidR="00DA6C67">
        <w:rPr>
          <w:rFonts w:ascii="Times New Roman" w:hAnsi="Times New Roman" w:cs="Times New Roman"/>
          <w:lang w:val="tr-TR"/>
        </w:rPr>
        <w:t>ne sığdırmaya çalışıyorum.</w:t>
      </w:r>
    </w:p>
    <w:p w:rsidRPr="00277954" w:rsidR="00DA6C67" w:rsidRDefault="00DA6C67" w14:paraId="5AC50C59" w14:textId="5477A81E">
      <w:pPr>
        <w:rPr>
          <w:rFonts w:ascii="Times New Roman" w:hAnsi="Times New Roman" w:cs="Times New Roman"/>
          <w:lang w:val="tr-TR"/>
        </w:rPr>
      </w:pPr>
    </w:p>
    <w:p w:rsidRPr="0075077B" w:rsidR="00DA6C67" w:rsidP="0075077B" w:rsidRDefault="0075077B" w14:paraId="0D79756C" w14:textId="09D164A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--</w:t>
      </w:r>
      <w:r w:rsidRPr="0075077B" w:rsidR="00DA6C67">
        <w:rPr>
          <w:rFonts w:ascii="Times New Roman" w:hAnsi="Times New Roman" w:cs="Times New Roman"/>
          <w:lang w:val="tr-TR"/>
        </w:rPr>
        <w:t xml:space="preserve"> Memleketim</w:t>
      </w:r>
      <w:r>
        <w:rPr>
          <w:rFonts w:ascii="Times New Roman" w:hAnsi="Times New Roman" w:cs="Times New Roman"/>
          <w:lang w:val="tr-TR"/>
        </w:rPr>
        <w:t xml:space="preserve">i </w:t>
      </w:r>
      <w:r w:rsidRPr="0075077B" w:rsidR="00DA6C67">
        <w:rPr>
          <w:rFonts w:ascii="Times New Roman" w:hAnsi="Times New Roman" w:cs="Times New Roman"/>
          <w:lang w:val="tr-TR"/>
        </w:rPr>
        <w:t>hatırlatıyor bana, İstanbul’u hatırlatıyor.</w:t>
      </w:r>
    </w:p>
    <w:p w:rsidRPr="00277954" w:rsidR="00DA6C67" w:rsidRDefault="00DA6C67" w14:paraId="1CB6D6FC" w14:textId="1ED5C70A">
      <w:pPr>
        <w:rPr>
          <w:rFonts w:ascii="Times New Roman" w:hAnsi="Times New Roman" w:cs="Times New Roman"/>
          <w:lang w:val="tr-TR"/>
        </w:rPr>
      </w:pPr>
    </w:p>
    <w:p w:rsidRPr="00277954" w:rsidR="00DA6C67" w:rsidRDefault="0075077B" w14:paraId="0A419DF5" w14:textId="1AE6F88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--</w:t>
      </w:r>
      <w:r w:rsidRPr="00277954" w:rsidR="00DA6C67">
        <w:rPr>
          <w:rFonts w:ascii="Times New Roman" w:hAnsi="Times New Roman" w:cs="Times New Roman"/>
          <w:lang w:val="tr-TR"/>
        </w:rPr>
        <w:t xml:space="preserve"> </w:t>
      </w:r>
      <w:r w:rsidRPr="0075077B" w:rsidR="00DA6C67">
        <w:rPr>
          <w:rFonts w:ascii="Times New Roman" w:hAnsi="Times New Roman" w:cs="Times New Roman"/>
          <w:highlight w:val="yellow"/>
          <w:lang w:val="tr-TR"/>
        </w:rPr>
        <w:t xml:space="preserve">Bizim </w:t>
      </w:r>
      <w:r w:rsidRPr="0075077B">
        <w:rPr>
          <w:rFonts w:ascii="Times New Roman" w:hAnsi="Times New Roman" w:cs="Times New Roman"/>
          <w:highlight w:val="yellow"/>
          <w:lang w:val="tr-TR"/>
        </w:rPr>
        <w:t>_____ (0:3</w:t>
      </w:r>
      <w:r w:rsidR="00B774A6">
        <w:rPr>
          <w:rFonts w:ascii="Times New Roman" w:hAnsi="Times New Roman" w:cs="Times New Roman"/>
          <w:highlight w:val="yellow"/>
          <w:lang w:val="tr-TR"/>
        </w:rPr>
        <w:t>6</w:t>
      </w:r>
      <w:r w:rsidRPr="0075077B">
        <w:rPr>
          <w:rFonts w:ascii="Times New Roman" w:hAnsi="Times New Roman" w:cs="Times New Roman"/>
          <w:highlight w:val="yellow"/>
          <w:lang w:val="tr-TR"/>
        </w:rPr>
        <w:t>)</w:t>
      </w:r>
      <w:r w:rsidRPr="0075077B" w:rsidR="00D8101B">
        <w:rPr>
          <w:rFonts w:ascii="Times New Roman" w:hAnsi="Times New Roman" w:cs="Times New Roman"/>
          <w:highlight w:val="yellow"/>
          <w:lang w:val="tr-TR"/>
        </w:rPr>
        <w:t xml:space="preserve"> bir tür </w:t>
      </w:r>
      <w:r w:rsidRPr="0075077B" w:rsidR="00DA6C67">
        <w:rPr>
          <w:rFonts w:ascii="Times New Roman" w:hAnsi="Times New Roman" w:cs="Times New Roman"/>
          <w:highlight w:val="yellow"/>
          <w:lang w:val="tr-TR"/>
        </w:rPr>
        <w:t>yapalım diye düşünüyoruz</w:t>
      </w:r>
      <w:r w:rsidRPr="00277954" w:rsidR="00DA6C67">
        <w:rPr>
          <w:rFonts w:ascii="Times New Roman" w:hAnsi="Times New Roman" w:cs="Times New Roman"/>
          <w:lang w:val="tr-TR"/>
        </w:rPr>
        <w:t>. Düşünsene böyle bir yüzüğü dünyada taşıyacak kudreti?</w:t>
      </w:r>
    </w:p>
    <w:p w:rsidRPr="00277954" w:rsidR="00D8101B" w:rsidRDefault="00D8101B" w14:paraId="026B551B" w14:textId="6AACA41A">
      <w:pPr>
        <w:rPr>
          <w:rFonts w:ascii="Times New Roman" w:hAnsi="Times New Roman" w:cs="Times New Roman"/>
          <w:lang w:val="tr-TR"/>
        </w:rPr>
      </w:pPr>
    </w:p>
    <w:p w:rsidRPr="00277954" w:rsidR="00D8101B" w:rsidRDefault="0075077B" w14:paraId="7C207B98" w14:textId="2029FC37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--</w:t>
      </w:r>
      <w:r w:rsidRPr="00277954" w:rsidR="00D8101B">
        <w:rPr>
          <w:rFonts w:ascii="Times New Roman" w:hAnsi="Times New Roman" w:cs="Times New Roman"/>
          <w:lang w:val="tr-TR"/>
        </w:rPr>
        <w:t xml:space="preserve"> Ve benim doğduğum, gerçek doğduğum yere doğru gidiyoru</w:t>
      </w:r>
      <w:r>
        <w:rPr>
          <w:rFonts w:ascii="Times New Roman" w:hAnsi="Times New Roman" w:cs="Times New Roman"/>
          <w:lang w:val="tr-TR"/>
        </w:rPr>
        <w:t>m</w:t>
      </w:r>
      <w:r w:rsidRPr="00277954" w:rsidR="00D8101B">
        <w:rPr>
          <w:rFonts w:ascii="Times New Roman" w:hAnsi="Times New Roman" w:cs="Times New Roman"/>
          <w:lang w:val="tr-TR"/>
        </w:rPr>
        <w:t xml:space="preserve">. On iki yaşından beri bulaştığım bu Kapalıçarşı serüveninden hala kurtulamamış durumdayım. Hayat bazen çok enteresan cesaretler istiyor. </w:t>
      </w:r>
    </w:p>
    <w:p w:rsidRPr="00277954" w:rsidR="00D8101B" w:rsidRDefault="00D8101B" w14:paraId="474475BA" w14:textId="28653AF0">
      <w:pPr>
        <w:rPr>
          <w:rFonts w:ascii="Times New Roman" w:hAnsi="Times New Roman" w:cs="Times New Roman"/>
          <w:lang w:val="tr-TR"/>
        </w:rPr>
      </w:pPr>
    </w:p>
    <w:p w:rsidRPr="00277954" w:rsidR="00D8101B" w:rsidRDefault="0075077B" w14:paraId="4E92BEE9" w14:textId="17D2D886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--</w:t>
      </w:r>
      <w:r w:rsidRPr="00277954" w:rsidR="00D8101B">
        <w:rPr>
          <w:rFonts w:ascii="Times New Roman" w:hAnsi="Times New Roman" w:cs="Times New Roman"/>
          <w:lang w:val="tr-TR"/>
        </w:rPr>
        <w:t xml:space="preserve"> Renkleri nasıl yerleştiriyorsun?</w:t>
      </w:r>
    </w:p>
    <w:p w:rsidRPr="00277954" w:rsidR="00D8101B" w:rsidRDefault="00D8101B" w14:paraId="23AC5204" w14:textId="24D332F4">
      <w:pPr>
        <w:rPr>
          <w:rFonts w:ascii="Times New Roman" w:hAnsi="Times New Roman" w:cs="Times New Roman"/>
          <w:lang w:val="tr-TR"/>
        </w:rPr>
      </w:pPr>
    </w:p>
    <w:p w:rsidRPr="00277954" w:rsidR="00D8101B" w:rsidRDefault="0075077B" w14:paraId="555689C4" w14:textId="43DCB3D7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--</w:t>
      </w:r>
      <w:r w:rsidRPr="00277954" w:rsidR="00D8101B">
        <w:rPr>
          <w:rFonts w:ascii="Times New Roman" w:hAnsi="Times New Roman" w:cs="Times New Roman"/>
          <w:lang w:val="tr-TR"/>
        </w:rPr>
        <w:t xml:space="preserve"> </w:t>
      </w:r>
      <w:r w:rsidRPr="00257D3E" w:rsidR="00D8101B">
        <w:rPr>
          <w:rFonts w:ascii="Times New Roman" w:hAnsi="Times New Roman" w:cs="Times New Roman"/>
        </w:rPr>
        <w:t xml:space="preserve">You </w:t>
      </w:r>
      <w:r w:rsidRPr="00257D3E" w:rsidR="00257D3E">
        <w:rPr>
          <w:rFonts w:ascii="Times New Roman" w:hAnsi="Times New Roman" w:cs="Times New Roman"/>
        </w:rPr>
        <w:t>absolute</w:t>
      </w:r>
      <w:r w:rsidR="00257D3E">
        <w:rPr>
          <w:rFonts w:ascii="Times New Roman" w:hAnsi="Times New Roman" w:cs="Times New Roman"/>
        </w:rPr>
        <w:t>ly</w:t>
      </w:r>
      <w:r w:rsidRPr="00257D3E" w:rsidR="00D8101B">
        <w:rPr>
          <w:rFonts w:ascii="Times New Roman" w:hAnsi="Times New Roman" w:cs="Times New Roman"/>
        </w:rPr>
        <w:t xml:space="preserve"> have a time capsule </w:t>
      </w:r>
      <w:r>
        <w:rPr>
          <w:rFonts w:ascii="Times New Roman" w:hAnsi="Times New Roman" w:cs="Times New Roman"/>
        </w:rPr>
        <w:t xml:space="preserve">of </w:t>
      </w:r>
      <w:r w:rsidRPr="00257D3E" w:rsidR="00D8101B">
        <w:rPr>
          <w:rFonts w:ascii="Times New Roman" w:hAnsi="Times New Roman" w:cs="Times New Roman"/>
        </w:rPr>
        <w:t>Istanbul in his jewelry.</w:t>
      </w:r>
      <w:r w:rsidRPr="00277954" w:rsidR="00D8101B">
        <w:rPr>
          <w:rFonts w:ascii="Times New Roman" w:hAnsi="Times New Roman" w:cs="Times New Roman"/>
          <w:lang w:val="tr-TR"/>
        </w:rPr>
        <w:t xml:space="preserve"> (Onun mücevherlerine baktığınızda, </w:t>
      </w:r>
      <w:r w:rsidRPr="00277954" w:rsidR="00257D3E">
        <w:rPr>
          <w:rFonts w:ascii="Times New Roman" w:hAnsi="Times New Roman" w:cs="Times New Roman"/>
          <w:lang w:val="tr-TR"/>
        </w:rPr>
        <w:t>kesinlikle</w:t>
      </w:r>
      <w:r w:rsidRPr="00277954" w:rsidR="00D8101B">
        <w:rPr>
          <w:rFonts w:ascii="Times New Roman" w:hAnsi="Times New Roman" w:cs="Times New Roman"/>
          <w:lang w:val="tr-TR"/>
        </w:rPr>
        <w:t xml:space="preserve"> İstanbul’un zaman kapsülüne sahip olursunuz.)</w:t>
      </w:r>
    </w:p>
    <w:p w:rsidRPr="00277954" w:rsidR="00D8101B" w:rsidRDefault="00D8101B" w14:paraId="007E25E4" w14:textId="028052D4">
      <w:pPr>
        <w:rPr>
          <w:rFonts w:ascii="Times New Roman" w:hAnsi="Times New Roman" w:cs="Times New Roman"/>
          <w:lang w:val="tr-TR"/>
        </w:rPr>
      </w:pPr>
    </w:p>
    <w:p w:rsidRPr="0075077B" w:rsidR="00D8101B" w:rsidP="0075077B" w:rsidRDefault="0075077B" w14:paraId="0FF64EEF" w14:textId="1EC22A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-- </w:t>
      </w:r>
      <w:r w:rsidRPr="0075077B" w:rsidR="00D8101B">
        <w:rPr>
          <w:rFonts w:ascii="Times New Roman" w:hAnsi="Times New Roman" w:cs="Times New Roman"/>
          <w:lang w:val="tr-TR"/>
        </w:rPr>
        <w:t>18 yaşındayken kendi dükkanımı açtım.</w:t>
      </w:r>
    </w:p>
    <w:p w:rsidRPr="00277954" w:rsidR="00D8101B" w:rsidRDefault="00D8101B" w14:paraId="493F1453" w14:textId="13FBA00D">
      <w:pPr>
        <w:rPr>
          <w:rFonts w:ascii="Times New Roman" w:hAnsi="Times New Roman" w:cs="Times New Roman"/>
          <w:lang w:val="tr-TR"/>
        </w:rPr>
      </w:pPr>
    </w:p>
    <w:p w:rsidRPr="0075077B" w:rsidR="00D8101B" w:rsidP="0075077B" w:rsidRDefault="0075077B" w14:paraId="3737DBC7" w14:textId="1C7B31D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-- </w:t>
      </w:r>
      <w:r w:rsidRPr="0075077B" w:rsidR="00B774A6">
        <w:rPr>
          <w:rFonts w:ascii="Times New Roman" w:hAnsi="Times New Roman" w:cs="Times New Roman"/>
          <w:lang w:val="tr-TR"/>
        </w:rPr>
        <w:t>Dükkân</w:t>
      </w:r>
      <w:r w:rsidRPr="0075077B">
        <w:rPr>
          <w:rFonts w:ascii="Times New Roman" w:hAnsi="Times New Roman" w:cs="Times New Roman"/>
          <w:lang w:val="tr-TR"/>
        </w:rPr>
        <w:t xml:space="preserve"> o kadar ufaktı ki bir arkadaşı geldiği zaman ben dışarıda bekliyordum. </w:t>
      </w:r>
    </w:p>
    <w:p w:rsidRPr="00277954" w:rsidR="00D8101B" w:rsidRDefault="00D8101B" w14:paraId="0DA9C93C" w14:textId="4599B9DF">
      <w:pPr>
        <w:rPr>
          <w:rFonts w:ascii="Times New Roman" w:hAnsi="Times New Roman" w:cs="Times New Roman"/>
          <w:lang w:val="tr-TR"/>
        </w:rPr>
      </w:pPr>
    </w:p>
    <w:p w:rsidRPr="00277954" w:rsidR="00D8101B" w:rsidRDefault="0075077B" w14:paraId="357C66E5" w14:textId="53BD5A3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-- </w:t>
      </w:r>
      <w:r w:rsidRPr="00277954" w:rsidR="00D8101B">
        <w:rPr>
          <w:rFonts w:ascii="Times New Roman" w:hAnsi="Times New Roman" w:cs="Times New Roman"/>
          <w:lang w:val="tr-TR"/>
        </w:rPr>
        <w:t xml:space="preserve">İlk koleksiyonum padişah yüzükleriydi. </w:t>
      </w:r>
    </w:p>
    <w:p w:rsidRPr="00277954" w:rsidR="00D8101B" w:rsidRDefault="00D8101B" w14:paraId="5509FAD8" w14:textId="7AE90BA7">
      <w:pPr>
        <w:rPr>
          <w:rFonts w:ascii="Times New Roman" w:hAnsi="Times New Roman" w:cs="Times New Roman"/>
          <w:lang w:val="tr-TR"/>
        </w:rPr>
      </w:pPr>
    </w:p>
    <w:p w:rsidRPr="00277954" w:rsidR="00D8101B" w:rsidRDefault="0075077B" w14:paraId="5971080B" w14:textId="243AA25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-- </w:t>
      </w:r>
      <w:r w:rsidRPr="00277954" w:rsidR="00D8101B">
        <w:rPr>
          <w:rFonts w:ascii="Times New Roman" w:hAnsi="Times New Roman" w:cs="Times New Roman"/>
          <w:lang w:val="tr-TR"/>
        </w:rPr>
        <w:t>Hala kulaklarımda çınlar bunlar satmaz abi siz kafayı mı yediniz diye.</w:t>
      </w:r>
    </w:p>
    <w:p w:rsidRPr="00277954" w:rsidR="00D8101B" w:rsidRDefault="00D8101B" w14:paraId="4A98E7F1" w14:textId="77777777">
      <w:pPr>
        <w:rPr>
          <w:rFonts w:ascii="Times New Roman" w:hAnsi="Times New Roman" w:cs="Times New Roman"/>
          <w:lang w:val="tr-TR"/>
        </w:rPr>
      </w:pPr>
    </w:p>
    <w:p w:rsidRPr="0075077B" w:rsidR="00D8101B" w:rsidP="0075077B" w:rsidRDefault="0075077B" w14:paraId="1C439526" w14:textId="3BAD31A4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</w:rPr>
        <w:t xml:space="preserve">-- </w:t>
      </w:r>
      <w:r w:rsidRPr="0075077B" w:rsidR="00D8101B">
        <w:rPr>
          <w:rFonts w:ascii="Times New Roman" w:hAnsi="Times New Roman" w:cs="Times New Roman"/>
        </w:rPr>
        <w:t>I feel like I am wearing a work of art. It’s a sculpture.</w:t>
      </w:r>
      <w:r w:rsidRPr="0075077B" w:rsidR="00D8101B">
        <w:rPr>
          <w:rFonts w:ascii="Times New Roman" w:hAnsi="Times New Roman" w:cs="Times New Roman"/>
          <w:lang w:val="tr-TR"/>
        </w:rPr>
        <w:t xml:space="preserve"> (Sanki bir sanat eserini takmış gibi hissediyorum, bir heykel gibi). </w:t>
      </w:r>
    </w:p>
    <w:p w:rsidRPr="00277954" w:rsidR="00D8101B" w:rsidRDefault="00D8101B" w14:paraId="0D6FF048" w14:textId="1A61A864">
      <w:pPr>
        <w:rPr>
          <w:rFonts w:ascii="Times New Roman" w:hAnsi="Times New Roman" w:cs="Times New Roman"/>
          <w:lang w:val="tr-TR"/>
        </w:rPr>
      </w:pPr>
    </w:p>
    <w:p w:rsidRPr="00257D3E" w:rsidR="00D8101B" w:rsidRDefault="0075077B" w14:paraId="2F85BA94" w14:textId="29455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r w:rsidRPr="00257D3E" w:rsidR="00D8101B">
        <w:rPr>
          <w:rFonts w:ascii="Times New Roman" w:hAnsi="Times New Roman" w:cs="Times New Roman"/>
        </w:rPr>
        <w:t>I was completely blown away.</w:t>
      </w:r>
      <w:r w:rsidR="00B774A6">
        <w:rPr>
          <w:rFonts w:ascii="Times New Roman" w:hAnsi="Times New Roman" w:cs="Times New Roman"/>
        </w:rPr>
        <w:t xml:space="preserve"> (</w:t>
      </w:r>
      <w:proofErr w:type="spellStart"/>
      <w:r w:rsidR="00B774A6">
        <w:rPr>
          <w:rFonts w:ascii="Times New Roman" w:hAnsi="Times New Roman" w:cs="Times New Roman"/>
        </w:rPr>
        <w:t>Nefesim</w:t>
      </w:r>
      <w:proofErr w:type="spellEnd"/>
      <w:r w:rsidR="00B774A6">
        <w:rPr>
          <w:rFonts w:ascii="Times New Roman" w:hAnsi="Times New Roman" w:cs="Times New Roman"/>
        </w:rPr>
        <w:t xml:space="preserve"> </w:t>
      </w:r>
      <w:proofErr w:type="spellStart"/>
      <w:r w:rsidR="00B774A6">
        <w:rPr>
          <w:rFonts w:ascii="Times New Roman" w:hAnsi="Times New Roman" w:cs="Times New Roman"/>
        </w:rPr>
        <w:t>kesildi</w:t>
      </w:r>
      <w:proofErr w:type="spellEnd"/>
      <w:r w:rsidR="00B774A6">
        <w:rPr>
          <w:rFonts w:ascii="Times New Roman" w:hAnsi="Times New Roman" w:cs="Times New Roman"/>
        </w:rPr>
        <w:t>.)</w:t>
      </w:r>
    </w:p>
    <w:p w:rsidRPr="00277954" w:rsidR="00D8101B" w:rsidRDefault="00D8101B" w14:paraId="2F613BFD" w14:textId="557AA4AF">
      <w:pPr>
        <w:rPr>
          <w:rFonts w:ascii="Times New Roman" w:hAnsi="Times New Roman" w:cs="Times New Roman"/>
          <w:lang w:val="tr-TR"/>
        </w:rPr>
      </w:pPr>
    </w:p>
    <w:p w:rsidR="0075077B" w:rsidRDefault="0075077B" w14:paraId="499C541E" w14:textId="552385B1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-- </w:t>
      </w:r>
      <w:r w:rsidRPr="00277954" w:rsidR="00D8101B">
        <w:rPr>
          <w:rFonts w:ascii="Times New Roman" w:hAnsi="Times New Roman" w:cs="Times New Roman"/>
          <w:lang w:val="tr-TR"/>
        </w:rPr>
        <w:t>Gözüm açık olduğu sürece maalesef göz</w:t>
      </w:r>
      <w:r w:rsidR="00B774A6">
        <w:rPr>
          <w:rFonts w:ascii="Times New Roman" w:hAnsi="Times New Roman" w:cs="Times New Roman"/>
          <w:lang w:val="tr-TR"/>
        </w:rPr>
        <w:t xml:space="preserve"> </w:t>
      </w:r>
      <w:r w:rsidRPr="00277954" w:rsidR="00D8101B">
        <w:rPr>
          <w:rFonts w:ascii="Times New Roman" w:hAnsi="Times New Roman" w:cs="Times New Roman"/>
          <w:lang w:val="tr-TR"/>
        </w:rPr>
        <w:t xml:space="preserve">bebeklerim şöyle duramıyor. </w:t>
      </w:r>
    </w:p>
    <w:p w:rsidR="0075077B" w:rsidRDefault="0075077B" w14:paraId="647919A4" w14:textId="4E3C8F2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</w:t>
      </w:r>
    </w:p>
    <w:p w:rsidRPr="00277954" w:rsidR="00D8101B" w:rsidRDefault="0075077B" w14:paraId="5D0CA850" w14:textId="42674CB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-- </w:t>
      </w:r>
      <w:r w:rsidRPr="00277954" w:rsidR="00D8101B">
        <w:rPr>
          <w:rFonts w:ascii="Times New Roman" w:hAnsi="Times New Roman" w:cs="Times New Roman"/>
          <w:lang w:val="tr-TR"/>
        </w:rPr>
        <w:t>Sevan</w:t>
      </w:r>
      <w:r>
        <w:rPr>
          <w:rFonts w:ascii="Times New Roman" w:hAnsi="Times New Roman" w:cs="Times New Roman"/>
          <w:lang w:val="tr-TR"/>
        </w:rPr>
        <w:t>’ın</w:t>
      </w:r>
      <w:r w:rsidRPr="00277954" w:rsidR="00D8101B">
        <w:rPr>
          <w:rFonts w:ascii="Times New Roman" w:hAnsi="Times New Roman" w:cs="Times New Roman"/>
          <w:lang w:val="tr-TR"/>
        </w:rPr>
        <w:t xml:space="preserve"> bütün hikayesi</w:t>
      </w:r>
      <w:r>
        <w:rPr>
          <w:rFonts w:ascii="Times New Roman" w:hAnsi="Times New Roman" w:cs="Times New Roman"/>
          <w:lang w:val="tr-TR"/>
        </w:rPr>
        <w:t xml:space="preserve"> budur</w:t>
      </w:r>
      <w:r w:rsidRPr="00277954" w:rsidR="00D8101B">
        <w:rPr>
          <w:rFonts w:ascii="Times New Roman" w:hAnsi="Times New Roman" w:cs="Times New Roman"/>
          <w:lang w:val="tr-TR"/>
        </w:rPr>
        <w:t xml:space="preserve">. </w:t>
      </w:r>
    </w:p>
    <w:p w:rsidRPr="00277954" w:rsidR="00D8101B" w:rsidRDefault="00D8101B" w14:paraId="03F78982" w14:textId="77777777">
      <w:pPr>
        <w:rPr>
          <w:rFonts w:ascii="Times New Roman" w:hAnsi="Times New Roman" w:cs="Times New Roman"/>
          <w:lang w:val="tr-TR"/>
        </w:rPr>
      </w:pPr>
    </w:p>
    <w:p w:rsidRPr="00277954" w:rsidR="00DA6C67" w:rsidRDefault="00DA6C67" w14:paraId="09171E96" w14:textId="56FD1F48">
      <w:pPr>
        <w:rPr>
          <w:rFonts w:ascii="Times New Roman" w:hAnsi="Times New Roman" w:cs="Times New Roman"/>
          <w:lang w:val="tr-TR"/>
        </w:rPr>
      </w:pPr>
    </w:p>
    <w:p w:rsidRPr="00277954" w:rsidR="00DA6C67" w:rsidRDefault="00DA6C67" w14:paraId="47A5EF3D" w14:textId="77777777">
      <w:pPr>
        <w:rPr>
          <w:rFonts w:ascii="Times New Roman" w:hAnsi="Times New Roman" w:cs="Times New Roman"/>
          <w:lang w:val="tr-TR"/>
        </w:rPr>
      </w:pPr>
    </w:p>
    <w:p w:rsidRPr="00277954" w:rsidR="00DA6C67" w:rsidRDefault="00DA6C67" w14:paraId="2F1F903F" w14:textId="0F626EFB">
      <w:pPr>
        <w:rPr>
          <w:rFonts w:ascii="Times New Roman" w:hAnsi="Times New Roman" w:cs="Times New Roman"/>
          <w:lang w:val="tr-TR"/>
        </w:rPr>
      </w:pPr>
    </w:p>
    <w:p w:rsidRPr="00277954" w:rsidR="00DA6C67" w:rsidRDefault="00DA6C67" w14:paraId="1D1C6E94" w14:textId="66CAF297">
      <w:pPr>
        <w:rPr>
          <w:rFonts w:ascii="Times New Roman" w:hAnsi="Times New Roman" w:cs="Times New Roman"/>
          <w:lang w:val="tr-TR"/>
        </w:rPr>
      </w:pPr>
    </w:p>
    <w:p w:rsidRPr="00277954" w:rsidR="00DA6C67" w:rsidRDefault="00DA6C67" w14:paraId="12C967FF" w14:textId="77777777">
      <w:pPr>
        <w:rPr>
          <w:rFonts w:ascii="Times New Roman" w:hAnsi="Times New Roman" w:cs="Times New Roman"/>
          <w:lang w:val="tr-TR"/>
        </w:rPr>
      </w:pPr>
    </w:p>
    <w:sectPr w:rsidRPr="00277954" w:rsidR="00DA6C6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87C"/>
    <w:multiLevelType w:val="hybridMultilevel"/>
    <w:tmpl w:val="A3BC0508"/>
    <w:lvl w:ilvl="0" w:tplc="AF42FAEA">
      <w:numFmt w:val="bullet"/>
      <w:lvlText w:val="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084377"/>
    <w:multiLevelType w:val="hybridMultilevel"/>
    <w:tmpl w:val="D2CEE620"/>
    <w:lvl w:ilvl="0" w:tplc="9C16979C">
      <w:numFmt w:val="bullet"/>
      <w:lvlText w:val="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292352"/>
    <w:multiLevelType w:val="hybridMultilevel"/>
    <w:tmpl w:val="0E5C5E5A"/>
    <w:lvl w:ilvl="0" w:tplc="C87A9E08">
      <w:numFmt w:val="bullet"/>
      <w:lvlText w:val="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8C547F"/>
    <w:multiLevelType w:val="hybridMultilevel"/>
    <w:tmpl w:val="A5A2AE2A"/>
    <w:lvl w:ilvl="0" w:tplc="D042F8AC">
      <w:numFmt w:val="bullet"/>
      <w:lvlText w:val="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02627B"/>
    <w:multiLevelType w:val="hybridMultilevel"/>
    <w:tmpl w:val="649C2636"/>
    <w:lvl w:ilvl="0" w:tplc="39909D70">
      <w:numFmt w:val="bullet"/>
      <w:lvlText w:val="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9B6E52"/>
    <w:multiLevelType w:val="hybridMultilevel"/>
    <w:tmpl w:val="407C680C"/>
    <w:lvl w:ilvl="0" w:tplc="B9FA1DCA">
      <w:numFmt w:val="bullet"/>
      <w:lvlText w:val="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C71D8D"/>
    <w:multiLevelType w:val="hybridMultilevel"/>
    <w:tmpl w:val="AC582E20"/>
    <w:lvl w:ilvl="0" w:tplc="8B5E2B54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027248">
    <w:abstractNumId w:val="6"/>
  </w:num>
  <w:num w:numId="2" w16cid:durableId="1452281368">
    <w:abstractNumId w:val="0"/>
  </w:num>
  <w:num w:numId="3" w16cid:durableId="952633384">
    <w:abstractNumId w:val="3"/>
  </w:num>
  <w:num w:numId="4" w16cid:durableId="726805702">
    <w:abstractNumId w:val="2"/>
  </w:num>
  <w:num w:numId="5" w16cid:durableId="1117800612">
    <w:abstractNumId w:val="4"/>
  </w:num>
  <w:num w:numId="6" w16cid:durableId="1436435263">
    <w:abstractNumId w:val="5"/>
  </w:num>
  <w:num w:numId="7" w16cid:durableId="112565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67"/>
    <w:rsid w:val="00257D3E"/>
    <w:rsid w:val="00277954"/>
    <w:rsid w:val="0035639B"/>
    <w:rsid w:val="0075077B"/>
    <w:rsid w:val="00B774A6"/>
    <w:rsid w:val="00D8101B"/>
    <w:rsid w:val="00DA6C67"/>
    <w:rsid w:val="00E27A56"/>
    <w:rsid w:val="01CCACF4"/>
    <w:rsid w:val="05005E27"/>
    <w:rsid w:val="18561039"/>
    <w:rsid w:val="3BB69E90"/>
    <w:rsid w:val="4FD11CDA"/>
    <w:rsid w:val="51EBB313"/>
    <w:rsid w:val="54A48DFD"/>
    <w:rsid w:val="550418A7"/>
    <w:rsid w:val="6389FA71"/>
    <w:rsid w:val="6BD8D455"/>
    <w:rsid w:val="6FE30ADD"/>
    <w:rsid w:val="79FCF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9647"/>
  <w15:chartTrackingRefBased/>
  <w15:docId w15:val="{90285904-F4AD-6E41-9702-3117884F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7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opentext.ku.edu/konusanparagraflar/chapter/yazma-2/" TargetMode="External" Id="Rd72b5425b4154c41" /><Relationship Type="http://schemas.openxmlformats.org/officeDocument/2006/relationships/hyperlink" Target="https://www.youtube.com/watch?v=pKkgk93nkqg" TargetMode="External" Id="R61a14d8f2aaf4e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A6AC2F-7239-4DBE-A417-C125E41B0618}"/>
</file>

<file path=customXml/itemProps2.xml><?xml version="1.0" encoding="utf-8"?>
<ds:datastoreItem xmlns:ds="http://schemas.openxmlformats.org/officeDocument/2006/customXml" ds:itemID="{C3676873-69B6-42BE-81DE-C07C2159FC2F}"/>
</file>

<file path=customXml/itemProps3.xml><?xml version="1.0" encoding="utf-8"?>
<ds:datastoreItem xmlns:ds="http://schemas.openxmlformats.org/officeDocument/2006/customXml" ds:itemID="{C859E5DB-8CA4-47D9-8A90-7CA19CD67B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Münir  Özturhan</dc:creator>
  <keywords/>
  <dc:description/>
  <lastModifiedBy>Dixon, Ayanna</lastModifiedBy>
  <revision>4</revision>
  <dcterms:created xsi:type="dcterms:W3CDTF">2023-08-04T20:19:00.0000000Z</dcterms:created>
  <dcterms:modified xsi:type="dcterms:W3CDTF">2023-08-24T15:34:28.5622895Z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