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F14A5E0" w:rsidP="27A35B6D" w:rsidRDefault="6F14A5E0" w14:paraId="335CA7DD" w14:textId="6112A0B1">
      <w:pPr>
        <w:pStyle w:val="Heading1"/>
        <w:keepNext w:val="1"/>
        <w:keepLines w:val="1"/>
        <w:spacing w:before="0" w:beforeAutospacing="off" w:afterAutospacing="on" w:line="259" w:lineRule="auto"/>
        <w:rPr>
          <w:rFonts w:ascii="Calibri" w:hAnsi="Calibri" w:eastAsia="Calibri" w:cs="Calibri"/>
          <w:b w:val="1"/>
          <w:bCs w:val="1"/>
          <w:i w:val="0"/>
          <w:iCs w:val="0"/>
          <w:caps w:val="0"/>
          <w:smallCaps w:val="0"/>
          <w:noProof w:val="0"/>
          <w:color w:val="000000" w:themeColor="text1" w:themeTint="FF" w:themeShade="FF"/>
          <w:sz w:val="26"/>
          <w:szCs w:val="26"/>
          <w:lang w:val="en-US"/>
        </w:rPr>
      </w:pPr>
      <w:r w:rsidRPr="27A35B6D" w:rsidR="6F14A5E0">
        <w:rPr>
          <w:rFonts w:ascii="Calibri" w:hAnsi="Calibri" w:eastAsia="Calibri" w:cs="Calibri"/>
          <w:b w:val="1"/>
          <w:bCs w:val="1"/>
          <w:i w:val="0"/>
          <w:iCs w:val="0"/>
          <w:caps w:val="0"/>
          <w:smallCaps w:val="0"/>
          <w:noProof w:val="0"/>
          <w:color w:val="000000" w:themeColor="text1" w:themeTint="FF" w:themeShade="FF"/>
          <w:sz w:val="26"/>
          <w:szCs w:val="26"/>
          <w:lang w:val="en-US"/>
        </w:rPr>
        <w:t>Konuşan</w:t>
      </w:r>
      <w:r w:rsidRPr="27A35B6D" w:rsidR="6F14A5E0">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w:t>
      </w:r>
      <w:r w:rsidRPr="27A35B6D" w:rsidR="6F14A5E0">
        <w:rPr>
          <w:rFonts w:ascii="Calibri" w:hAnsi="Calibri" w:eastAsia="Calibri" w:cs="Calibri"/>
          <w:b w:val="1"/>
          <w:bCs w:val="1"/>
          <w:i w:val="0"/>
          <w:iCs w:val="0"/>
          <w:caps w:val="0"/>
          <w:smallCaps w:val="0"/>
          <w:noProof w:val="0"/>
          <w:color w:val="000000" w:themeColor="text1" w:themeTint="FF" w:themeShade="FF"/>
          <w:sz w:val="26"/>
          <w:szCs w:val="26"/>
          <w:lang w:val="en-US"/>
        </w:rPr>
        <w:t>Paragraflar</w:t>
      </w:r>
      <w:r w:rsidRPr="27A35B6D" w:rsidR="6F14A5E0">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w:t>
      </w:r>
    </w:p>
    <w:p w:rsidR="6F14A5E0" w:rsidP="27A35B6D" w:rsidRDefault="6F14A5E0" w14:paraId="60BEB35C" w14:textId="52971E50">
      <w:pPr>
        <w:keepNext w:val="1"/>
        <w:keepLines w:val="1"/>
        <w:spacing w:before="0" w:beforeAutospacing="off" w:after="160" w:afterAutospacing="on"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hyperlink r:id="R93ac99f927dc4472">
        <w:r w:rsidRPr="49BA4DFD" w:rsidR="6F14A5E0">
          <w:rPr>
            <w:rStyle w:val="Hyperlink"/>
            <w:rFonts w:ascii="Calibri" w:hAnsi="Calibri" w:eastAsia="Calibri" w:cs="Calibri"/>
            <w:b w:val="1"/>
            <w:bCs w:val="1"/>
            <w:i w:val="0"/>
            <w:iCs w:val="0"/>
            <w:caps w:val="0"/>
            <w:smallCaps w:val="0"/>
            <w:strike w:val="0"/>
            <w:dstrike w:val="0"/>
            <w:noProof w:val="0"/>
            <w:sz w:val="26"/>
            <w:szCs w:val="26"/>
            <w:lang w:val="en-US"/>
          </w:rPr>
          <w:t xml:space="preserve">Unite 7: </w:t>
        </w:r>
        <w:r w:rsidRPr="49BA4DFD" w:rsidR="6F14A5E0">
          <w:rPr>
            <w:rStyle w:val="Hyperlink"/>
            <w:rFonts w:ascii="Calibri" w:hAnsi="Calibri" w:eastAsia="Calibri" w:cs="Calibri"/>
            <w:b w:val="1"/>
            <w:bCs w:val="1"/>
            <w:i w:val="0"/>
            <w:iCs w:val="0"/>
            <w:caps w:val="0"/>
            <w:smallCaps w:val="0"/>
            <w:strike w:val="0"/>
            <w:dstrike w:val="0"/>
            <w:noProof w:val="0"/>
            <w:sz w:val="26"/>
            <w:szCs w:val="26"/>
            <w:lang w:val="en-US"/>
          </w:rPr>
          <w:t>Yollar</w:t>
        </w:r>
        <w:r w:rsidRPr="49BA4DFD" w:rsidR="6F14A5E0">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49BA4DFD" w:rsidR="6F14A5E0">
          <w:rPr>
            <w:rStyle w:val="Hyperlink"/>
            <w:rFonts w:ascii="Calibri" w:hAnsi="Calibri" w:eastAsia="Calibri" w:cs="Calibri"/>
            <w:b w:val="1"/>
            <w:bCs w:val="1"/>
            <w:i w:val="0"/>
            <w:iCs w:val="0"/>
            <w:caps w:val="0"/>
            <w:smallCaps w:val="0"/>
            <w:strike w:val="0"/>
            <w:dstrike w:val="0"/>
            <w:noProof w:val="0"/>
            <w:sz w:val="26"/>
            <w:szCs w:val="26"/>
            <w:lang w:val="en-US"/>
          </w:rPr>
          <w:t>Yolcular</w:t>
        </w:r>
        <w:r w:rsidRPr="49BA4DFD" w:rsidR="6F14A5E0">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49BA4DFD" w:rsidR="6F14A5E0">
          <w:rPr>
            <w:rStyle w:val="Hyperlink"/>
            <w:rFonts w:ascii="Calibri" w:hAnsi="Calibri" w:eastAsia="Calibri" w:cs="Calibri"/>
            <w:b w:val="1"/>
            <w:bCs w:val="1"/>
            <w:i w:val="0"/>
            <w:iCs w:val="0"/>
            <w:caps w:val="0"/>
            <w:smallCaps w:val="0"/>
            <w:strike w:val="0"/>
            <w:dstrike w:val="0"/>
            <w:noProof w:val="0"/>
            <w:sz w:val="26"/>
            <w:szCs w:val="26"/>
            <w:lang w:val="en-US"/>
          </w:rPr>
          <w:t>ve</w:t>
        </w:r>
        <w:r w:rsidRPr="49BA4DFD" w:rsidR="6F14A5E0">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49BA4DFD" w:rsidR="6F14A5E0">
          <w:rPr>
            <w:rStyle w:val="Hyperlink"/>
            <w:rFonts w:ascii="Calibri" w:hAnsi="Calibri" w:eastAsia="Calibri" w:cs="Calibri"/>
            <w:b w:val="1"/>
            <w:bCs w:val="1"/>
            <w:i w:val="0"/>
            <w:iCs w:val="0"/>
            <w:caps w:val="0"/>
            <w:smallCaps w:val="0"/>
            <w:strike w:val="0"/>
            <w:dstrike w:val="0"/>
            <w:noProof w:val="0"/>
            <w:sz w:val="26"/>
            <w:szCs w:val="26"/>
            <w:lang w:val="en-US"/>
          </w:rPr>
          <w:t>Yolculuklar</w:t>
        </w:r>
        <w:r w:rsidRPr="49BA4DFD" w:rsidR="6F14A5E0">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49BA4DFD" w:rsidR="6F14A5E0">
          <w:rPr>
            <w:rStyle w:val="Hyperlink"/>
            <w:rFonts w:ascii="Calibri" w:hAnsi="Calibri" w:eastAsia="Calibri" w:cs="Calibri"/>
            <w:b w:val="1"/>
            <w:bCs w:val="1"/>
            <w:i w:val="0"/>
            <w:iCs w:val="0"/>
            <w:caps w:val="0"/>
            <w:smallCaps w:val="0"/>
            <w:strike w:val="0"/>
            <w:dstrike w:val="0"/>
            <w:noProof w:val="0"/>
            <w:sz w:val="26"/>
            <w:szCs w:val="26"/>
            <w:lang w:val="en-US"/>
          </w:rPr>
          <w:t>Üzerine</w:t>
        </w:r>
      </w:hyperlink>
    </w:p>
    <w:p w:rsidR="27A35B6D" w:rsidP="49BA4DFD" w:rsidRDefault="27A35B6D" w14:paraId="3966826E" w14:textId="0596C625">
      <w:pPr>
        <w:pStyle w:val="Normal"/>
        <w:rPr>
          <w:b w:val="1"/>
          <w:bCs w:val="1"/>
          <w:lang w:val="tr-TR"/>
        </w:rPr>
      </w:pPr>
      <w:r w:rsidRPr="49BA4DFD" w:rsidR="35E3003A">
        <w:rPr>
          <w:b w:val="1"/>
          <w:bCs w:val="1"/>
          <w:lang w:val="tr-TR"/>
        </w:rPr>
        <w:t>Text</w:t>
      </w:r>
      <w:r w:rsidRPr="49BA4DFD" w:rsidR="35E3003A">
        <w:rPr>
          <w:b w:val="1"/>
          <w:bCs w:val="1"/>
          <w:lang w:val="tr-TR"/>
        </w:rPr>
        <w:t xml:space="preserve"> </w:t>
      </w:r>
      <w:r w:rsidRPr="49BA4DFD" w:rsidR="35E3003A">
        <w:rPr>
          <w:b w:val="1"/>
          <w:bCs w:val="1"/>
          <w:lang w:val="tr-TR"/>
        </w:rPr>
        <w:t>version</w:t>
      </w:r>
      <w:r w:rsidRPr="49BA4DFD" w:rsidR="35E3003A">
        <w:rPr>
          <w:b w:val="1"/>
          <w:bCs w:val="1"/>
          <w:lang w:val="tr-TR"/>
        </w:rPr>
        <w:t xml:space="preserve"> of video </w:t>
      </w:r>
      <w:r w:rsidRPr="49BA4DFD" w:rsidR="35E3003A">
        <w:rPr>
          <w:b w:val="1"/>
          <w:bCs w:val="1"/>
          <w:lang w:val="tr-TR"/>
        </w:rPr>
        <w:t>at</w:t>
      </w:r>
      <w:r w:rsidRPr="49BA4DFD" w:rsidR="0575FB7E">
        <w:rPr>
          <w:b w:val="1"/>
          <w:bCs w:val="1"/>
          <w:lang w:val="tr-TR"/>
        </w:rPr>
        <w:t xml:space="preserve"> </w:t>
      </w:r>
      <w:hyperlink r:id="Rb410f8bfe993494d">
        <w:r w:rsidRPr="49BA4DFD" w:rsidR="0575FB7E">
          <w:rPr>
            <w:rStyle w:val="Hyperlink"/>
            <w:b w:val="1"/>
            <w:bCs w:val="1"/>
            <w:lang w:val="tr-TR"/>
          </w:rPr>
          <w:t>https://www.youtube.com/watch?v=-86N2riUh5U</w:t>
        </w:r>
      </w:hyperlink>
      <w:r w:rsidRPr="49BA4DFD" w:rsidR="0575FB7E">
        <w:rPr>
          <w:b w:val="1"/>
          <w:bCs w:val="1"/>
          <w:lang w:val="tr-TR"/>
        </w:rPr>
        <w:t xml:space="preserve"> </w:t>
      </w:r>
    </w:p>
    <w:p w:rsidR="27A35B6D" w:rsidP="27A35B6D" w:rsidRDefault="27A35B6D" w14:paraId="02BA0215" w14:textId="18BC528C">
      <w:pPr>
        <w:pStyle w:val="Normal"/>
        <w:rPr>
          <w:b w:val="1"/>
          <w:bCs w:val="1"/>
          <w:lang w:val="tr-TR"/>
        </w:rPr>
      </w:pPr>
      <w:r w:rsidRPr="49BA4DFD" w:rsidR="35E3003A">
        <w:rPr>
          <w:b w:val="1"/>
          <w:bCs w:val="1"/>
          <w:lang w:val="tr-TR"/>
        </w:rPr>
        <w:t>Original</w:t>
      </w:r>
      <w:r w:rsidRPr="49BA4DFD" w:rsidR="35E3003A">
        <w:rPr>
          <w:b w:val="1"/>
          <w:bCs w:val="1"/>
          <w:lang w:val="tr-TR"/>
        </w:rPr>
        <w:t xml:space="preserve"> </w:t>
      </w:r>
      <w:r w:rsidRPr="49BA4DFD" w:rsidR="35E3003A">
        <w:rPr>
          <w:b w:val="1"/>
          <w:bCs w:val="1"/>
          <w:lang w:val="tr-TR"/>
        </w:rPr>
        <w:t>content</w:t>
      </w:r>
      <w:r w:rsidRPr="49BA4DFD" w:rsidR="35E3003A">
        <w:rPr>
          <w:b w:val="1"/>
          <w:bCs w:val="1"/>
          <w:lang w:val="tr-TR"/>
        </w:rPr>
        <w:t xml:space="preserve"> is </w:t>
      </w:r>
      <w:r w:rsidRPr="49BA4DFD" w:rsidR="35E3003A">
        <w:rPr>
          <w:b w:val="1"/>
          <w:bCs w:val="1"/>
          <w:lang w:val="tr-TR"/>
        </w:rPr>
        <w:t>copyrighted</w:t>
      </w:r>
      <w:r w:rsidRPr="49BA4DFD" w:rsidR="35E3003A">
        <w:rPr>
          <w:b w:val="1"/>
          <w:bCs w:val="1"/>
          <w:lang w:val="tr-TR"/>
        </w:rPr>
        <w:t xml:space="preserve"> </w:t>
      </w:r>
      <w:r w:rsidRPr="49BA4DFD" w:rsidR="35E3003A">
        <w:rPr>
          <w:b w:val="1"/>
          <w:bCs w:val="1"/>
          <w:lang w:val="tr-TR"/>
        </w:rPr>
        <w:t>by</w:t>
      </w:r>
      <w:r w:rsidRPr="49BA4DFD" w:rsidR="35E3003A">
        <w:rPr>
          <w:b w:val="1"/>
          <w:bCs w:val="1"/>
          <w:lang w:val="tr-TR"/>
        </w:rPr>
        <w:t xml:space="preserve"> </w:t>
      </w:r>
      <w:r w:rsidRPr="49BA4DFD" w:rsidR="6F756F55">
        <w:rPr>
          <w:b w:val="1"/>
          <w:bCs w:val="1"/>
          <w:lang w:val="tr-TR"/>
        </w:rPr>
        <w:t>Hale Sargın</w:t>
      </w:r>
      <w:r w:rsidRPr="49BA4DFD" w:rsidR="6F756F55">
        <w:rPr>
          <w:b w:val="1"/>
          <w:bCs w:val="1"/>
          <w:lang w:val="tr-TR"/>
        </w:rPr>
        <w:t xml:space="preserve"> YouTube Channel</w:t>
      </w:r>
      <w:r w:rsidRPr="49BA4DFD" w:rsidR="35E3003A">
        <w:rPr>
          <w:b w:val="1"/>
          <w:bCs w:val="1"/>
          <w:lang w:val="tr-TR"/>
        </w:rPr>
        <w:t xml:space="preserve">.  </w:t>
      </w:r>
      <w:r w:rsidRPr="49BA4DFD" w:rsidR="35E3003A">
        <w:rPr>
          <w:b w:val="1"/>
          <w:bCs w:val="1"/>
          <w:lang w:val="tr-TR"/>
        </w:rPr>
        <w:t>All</w:t>
      </w:r>
      <w:r w:rsidRPr="49BA4DFD" w:rsidR="35E3003A">
        <w:rPr>
          <w:b w:val="1"/>
          <w:bCs w:val="1"/>
          <w:lang w:val="tr-TR"/>
        </w:rPr>
        <w:t xml:space="preserve"> </w:t>
      </w:r>
      <w:r w:rsidRPr="49BA4DFD" w:rsidR="35E3003A">
        <w:rPr>
          <w:b w:val="1"/>
          <w:bCs w:val="1"/>
          <w:lang w:val="tr-TR"/>
        </w:rPr>
        <w:t>rights</w:t>
      </w:r>
      <w:r w:rsidRPr="49BA4DFD" w:rsidR="35E3003A">
        <w:rPr>
          <w:b w:val="1"/>
          <w:bCs w:val="1"/>
          <w:lang w:val="tr-TR"/>
        </w:rPr>
        <w:t xml:space="preserve"> </w:t>
      </w:r>
      <w:r w:rsidRPr="49BA4DFD" w:rsidR="35E3003A">
        <w:rPr>
          <w:b w:val="1"/>
          <w:bCs w:val="1"/>
          <w:lang w:val="tr-TR"/>
        </w:rPr>
        <w:t>reserved</w:t>
      </w:r>
      <w:r w:rsidRPr="49BA4DFD" w:rsidR="35E3003A">
        <w:rPr>
          <w:b w:val="1"/>
          <w:bCs w:val="1"/>
          <w:lang w:val="tr-TR"/>
        </w:rPr>
        <w:t>.</w:t>
      </w:r>
    </w:p>
    <w:p w:rsidR="49BA4DFD" w:rsidP="49BA4DFD" w:rsidRDefault="49BA4DFD" w14:paraId="0560EA50" w14:textId="18BC528C">
      <w:pPr>
        <w:pStyle w:val="Normal"/>
        <w:rPr>
          <w:b w:val="1"/>
          <w:bCs w:val="1"/>
          <w:lang w:val="tr-TR"/>
        </w:rPr>
      </w:pPr>
    </w:p>
    <w:p w:rsidRPr="005A3A1D" w:rsidR="005A3A1D" w:rsidRDefault="005A3A1D" w14:paraId="36AACD96" w14:textId="77777777">
      <w:pPr>
        <w:rPr>
          <w:b/>
          <w:bCs/>
          <w:lang w:val="tr-TR"/>
        </w:rPr>
      </w:pPr>
      <w:r w:rsidRPr="005A3A1D">
        <w:rPr>
          <w:b/>
          <w:bCs/>
          <w:lang w:val="tr-TR"/>
        </w:rPr>
        <w:t>Bisikletle Uzun Turda Yanımda Neler Taşıyorum?</w:t>
      </w:r>
    </w:p>
    <w:p w:rsidR="005A3A1D" w:rsidRDefault="005A3A1D" w14:paraId="2EC3DD14" w14:textId="77777777">
      <w:pPr>
        <w:rPr>
          <w:lang w:val="tr-TR"/>
        </w:rPr>
      </w:pPr>
    </w:p>
    <w:p w:rsidR="0094197D" w:rsidRDefault="000A78E3" w14:paraId="058B2958" w14:textId="519DD366">
      <w:pPr>
        <w:rPr>
          <w:lang w:val="tr-TR"/>
        </w:rPr>
      </w:pPr>
      <w:r>
        <w:rPr>
          <w:lang w:val="tr-TR"/>
        </w:rPr>
        <w:t xml:space="preserve">Herkese merhabalar. Ben Hale. Belki de birçoğunuzun internette beni tanıdığı üzere ‘İşim </w:t>
      </w:r>
      <w:r w:rsidR="0069500E">
        <w:rPr>
          <w:lang w:val="tr-TR"/>
        </w:rPr>
        <w:t>G</w:t>
      </w:r>
      <w:r>
        <w:rPr>
          <w:lang w:val="tr-TR"/>
        </w:rPr>
        <w:t xml:space="preserve">ücüm </w:t>
      </w:r>
      <w:r w:rsidR="0069500E">
        <w:rPr>
          <w:lang w:val="tr-TR"/>
        </w:rPr>
        <w:t>G</w:t>
      </w:r>
      <w:r>
        <w:rPr>
          <w:lang w:val="tr-TR"/>
        </w:rPr>
        <w:t>ezmek Hale’. 2015’ten beri dünyayı bisikletimle keşfetmeye çalışıyorum. Bu bağlamda da sizden bisiklet turumla alakalı olarak çok fazlasıyla soru alıyorum. İşte en sık gelen sorulardan bir tanesini bu bölümde cevaplıyor olacağım. Bisiklet turunda yanımda neler taşıyorum?</w:t>
      </w:r>
    </w:p>
    <w:p w:rsidR="000A78E3" w:rsidRDefault="000A78E3" w14:paraId="7917CBCE" w14:textId="20F2944D">
      <w:pPr>
        <w:rPr>
          <w:lang w:val="tr-TR"/>
        </w:rPr>
      </w:pPr>
    </w:p>
    <w:p w:rsidR="000A78E3" w:rsidRDefault="000A78E3" w14:paraId="15300832" w14:textId="6985C937">
      <w:pPr>
        <w:rPr>
          <w:lang w:val="tr-TR"/>
        </w:rPr>
      </w:pPr>
      <w:r>
        <w:rPr>
          <w:lang w:val="tr-TR"/>
        </w:rPr>
        <w:t>Dünyayı bisikletle keşfetmeye karar verdiğimde 2015’te Şili’de seyahat ediyordum. Şili’den bisiklet satın aldım. Daha önce hiç</w:t>
      </w:r>
      <w:r w:rsidR="002A413F">
        <w:rPr>
          <w:lang w:val="tr-TR"/>
        </w:rPr>
        <w:t>bir</w:t>
      </w:r>
      <w:r>
        <w:rPr>
          <w:lang w:val="tr-TR"/>
        </w:rPr>
        <w:t xml:space="preserve"> uzun yol tecrübem yoktu. Fakat cahil cesareti </w:t>
      </w:r>
      <w:r w:rsidR="00BD2D2A">
        <w:rPr>
          <w:lang w:val="tr-TR"/>
        </w:rPr>
        <w:t>deyin</w:t>
      </w:r>
      <w:r>
        <w:rPr>
          <w:lang w:val="tr-TR"/>
        </w:rPr>
        <w:t>, özgüven d</w:t>
      </w:r>
      <w:r w:rsidR="00BD2D2A">
        <w:rPr>
          <w:lang w:val="tr-TR"/>
        </w:rPr>
        <w:t>e</w:t>
      </w:r>
      <w:r>
        <w:rPr>
          <w:lang w:val="tr-TR"/>
        </w:rPr>
        <w:t>y</w:t>
      </w:r>
      <w:r w:rsidR="002A413F">
        <w:rPr>
          <w:lang w:val="tr-TR"/>
        </w:rPr>
        <w:t>in</w:t>
      </w:r>
      <w:r>
        <w:rPr>
          <w:lang w:val="tr-TR"/>
        </w:rPr>
        <w:t xml:space="preserve"> böyle bir cesaretle yola atıldım. Şili’nin güneyinden kuzeyine kadar </w:t>
      </w:r>
      <w:proofErr w:type="spellStart"/>
      <w:r>
        <w:rPr>
          <w:lang w:val="tr-TR"/>
        </w:rPr>
        <w:t>pedalladım</w:t>
      </w:r>
      <w:proofErr w:type="spellEnd"/>
      <w:r>
        <w:rPr>
          <w:lang w:val="tr-TR"/>
        </w:rPr>
        <w:t>. Bolivya’ya ulaştım, Bolivya’</w:t>
      </w:r>
      <w:r w:rsidR="002A413F">
        <w:rPr>
          <w:lang w:val="tr-TR"/>
        </w:rPr>
        <w:t>yı</w:t>
      </w:r>
      <w:r>
        <w:rPr>
          <w:lang w:val="tr-TR"/>
        </w:rPr>
        <w:t xml:space="preserve"> </w:t>
      </w:r>
      <w:proofErr w:type="spellStart"/>
      <w:r>
        <w:rPr>
          <w:lang w:val="tr-TR"/>
        </w:rPr>
        <w:t>pedalladım</w:t>
      </w:r>
      <w:proofErr w:type="spellEnd"/>
      <w:r>
        <w:rPr>
          <w:lang w:val="tr-TR"/>
        </w:rPr>
        <w:t xml:space="preserve">. Ardından Peru’ya girdim. Peru’nun kuzeyine kadar </w:t>
      </w:r>
      <w:proofErr w:type="spellStart"/>
      <w:r w:rsidR="002A413F">
        <w:rPr>
          <w:lang w:val="tr-TR"/>
        </w:rPr>
        <w:t>pedalladım</w:t>
      </w:r>
      <w:proofErr w:type="spellEnd"/>
      <w:r w:rsidR="002A413F">
        <w:rPr>
          <w:lang w:val="tr-TR"/>
        </w:rPr>
        <w:t xml:space="preserve"> fakat Peru’nun kuzeyine </w:t>
      </w:r>
      <w:r>
        <w:rPr>
          <w:lang w:val="tr-TR"/>
        </w:rPr>
        <w:t>ulaştığımda bir bisiklet kazası yaptım. Bu bisiklet kazasında ilk bisiklet</w:t>
      </w:r>
      <w:r w:rsidR="002A413F">
        <w:rPr>
          <w:lang w:val="tr-TR"/>
        </w:rPr>
        <w:t>im</w:t>
      </w:r>
      <w:r>
        <w:rPr>
          <w:lang w:val="tr-TR"/>
        </w:rPr>
        <w:t>, Santiago’dan aldığım ilk bisiklet, hasar gördü. O bisikletle yola devam edemeyeceğim için bir bisiklet sponsoru arayışına girdim. Türkiye’den bulduğum bisiklet sponsoruyla yeni bir bisiklet yapma kararı aldık. 3 sene aradan sonra da ben de bu vesileyle Türkiye’ye geri döndüm. İlk bisikletimin ardında</w:t>
      </w:r>
      <w:r w:rsidR="00BD2D2A">
        <w:rPr>
          <w:lang w:val="tr-TR"/>
        </w:rPr>
        <w:t xml:space="preserve">n, </w:t>
      </w:r>
      <w:r>
        <w:rPr>
          <w:lang w:val="tr-TR"/>
        </w:rPr>
        <w:t xml:space="preserve">kendisi </w:t>
      </w:r>
      <w:proofErr w:type="spellStart"/>
      <w:r>
        <w:rPr>
          <w:lang w:val="tr-TR"/>
        </w:rPr>
        <w:t>Hermes</w:t>
      </w:r>
      <w:proofErr w:type="spellEnd"/>
      <w:r>
        <w:rPr>
          <w:lang w:val="tr-TR"/>
        </w:rPr>
        <w:t xml:space="preserve"> 2017’den beri yol arkadaşım. Üzerinden gördüğünüz gibi çantalar var. Bu bisiklet çantaları benim evim diyorum çünkü bunlarla hiçbir yere geri dönmeden sürekli seyahat halindeyim. İçinde evim, ofisim, evin içerisinde neye ihtiyaç duyuyorsam işte yatağım, yorganım, yemek pişirmek için alet edevatım, kıyafetlerim, yazlık-kışlık kıyafetlerim, elektronik eşyalarım hepsi içerisinde. Hatta spor salonum içerisinde. Görmüş olduğunuz bu bütün eşyaların içerisine hayatımı sığdırmış durumdayım. Bu videoda da sizinle </w:t>
      </w:r>
      <w:r w:rsidR="002A413F">
        <w:rPr>
          <w:lang w:val="tr-TR"/>
        </w:rPr>
        <w:t xml:space="preserve">şimdi </w:t>
      </w:r>
      <w:r>
        <w:rPr>
          <w:lang w:val="tr-TR"/>
        </w:rPr>
        <w:t xml:space="preserve">teker teker çantaları açıp içerisinde ne eşyalar taşıyorum onları paylaşacağım. Gördüğünüz bütün bu eşyalar hepsi benim kişisel deneyimim sonucunda neye ihtiyacım var o şekilde şekillendi. Oldukça minimal bir hayat yaşıyorum. Bisikletle seyahat etmek de hakikaten beni çok minimal yaptı. Çünkü o yokuşları bu ayaklarla çıkarken hakikaten de sadece ihtiyacım olanı taşımam gerektiğini öğrenmiş oldum. Şimdi hadi başlayalım önce ilk gidon çantasıyla. Teker teker buraya alacağım. İçerisinde neler var sizinle paylaşacağım. Umuyorum bu videoda </w:t>
      </w:r>
      <w:r w:rsidR="002A413F">
        <w:rPr>
          <w:lang w:val="tr-TR"/>
        </w:rPr>
        <w:t xml:space="preserve">da </w:t>
      </w:r>
      <w:r>
        <w:rPr>
          <w:lang w:val="tr-TR"/>
        </w:rPr>
        <w:t xml:space="preserve">gördüklerinizle beraber siz de bisiklet yolculuklarınızı hafif bir şekilde şekillendiriyor olursunuz. </w:t>
      </w:r>
    </w:p>
    <w:p w:rsidR="000A78E3" w:rsidRDefault="000A78E3" w14:paraId="007949A4" w14:textId="480ABC05">
      <w:pPr>
        <w:rPr>
          <w:lang w:val="tr-TR"/>
        </w:rPr>
      </w:pPr>
    </w:p>
    <w:p w:rsidR="00C45FCF" w:rsidRDefault="000A78E3" w14:paraId="1061B968" w14:textId="77777777">
      <w:pPr>
        <w:rPr>
          <w:lang w:val="tr-TR"/>
        </w:rPr>
      </w:pPr>
      <w:r>
        <w:rPr>
          <w:lang w:val="tr-TR"/>
        </w:rPr>
        <w:t xml:space="preserve">Bisikletimin üstünde 6 parça çantam bulunuyor. Bu çantaların markası </w:t>
      </w:r>
      <w:proofErr w:type="spellStart"/>
      <w:r w:rsidR="001D1A67">
        <w:rPr>
          <w:lang w:val="tr-TR"/>
        </w:rPr>
        <w:t>Ortlieb</w:t>
      </w:r>
      <w:proofErr w:type="spellEnd"/>
      <w:r w:rsidR="001D1A67">
        <w:rPr>
          <w:lang w:val="tr-TR"/>
        </w:rPr>
        <w:t xml:space="preserve">, su geçirmez çantalar. Önde 2 tane, ön tekerlekte 2 tane gidon çantam minik. Arkada 2 tane </w:t>
      </w:r>
      <w:proofErr w:type="spellStart"/>
      <w:r w:rsidR="001D1A67">
        <w:rPr>
          <w:lang w:val="tr-TR"/>
        </w:rPr>
        <w:t>Ortlieb</w:t>
      </w:r>
      <w:proofErr w:type="spellEnd"/>
      <w:r w:rsidR="001D1A67">
        <w:rPr>
          <w:lang w:val="tr-TR"/>
        </w:rPr>
        <w:t xml:space="preserve"> </w:t>
      </w:r>
      <w:r w:rsidR="00C45FCF">
        <w:rPr>
          <w:lang w:val="tr-TR"/>
        </w:rPr>
        <w:t xml:space="preserve">yine </w:t>
      </w:r>
      <w:r w:rsidR="001D1A67">
        <w:rPr>
          <w:lang w:val="tr-TR"/>
        </w:rPr>
        <w:t xml:space="preserve">çanta var. Onun üzerinde de benim sırt çantam, </w:t>
      </w:r>
      <w:proofErr w:type="spellStart"/>
      <w:r w:rsidR="001D1A67">
        <w:rPr>
          <w:lang w:val="tr-TR"/>
        </w:rPr>
        <w:t>backpack’im</w:t>
      </w:r>
      <w:proofErr w:type="spellEnd"/>
      <w:r w:rsidR="001D1A67">
        <w:rPr>
          <w:lang w:val="tr-TR"/>
        </w:rPr>
        <w:t xml:space="preserve"> var. Bunların hiçbiri su geçirmiyor. Üstteki benim sırt çantamın da yağmurluğu var. Yağmur yağdığı zaman onu geçiriyorum. Çantalarımdan memnunum. Benimle ilk günden beri seyahat ediyorlar, herhangi bir sıkıntı yaşamadım. Bu çantaların kendi içlerinde de bir düzenlemesi var benim</w:t>
      </w:r>
      <w:r w:rsidR="00C45FCF">
        <w:rPr>
          <w:lang w:val="tr-TR"/>
        </w:rPr>
        <w:t xml:space="preserve"> işte</w:t>
      </w:r>
      <w:r w:rsidR="001D1A67">
        <w:rPr>
          <w:lang w:val="tr-TR"/>
        </w:rPr>
        <w:t xml:space="preserve"> yol akışında, hayat akışında nelere ihtiyaç duyuyorsam, hangilerini daha kolay ulaşabiliyorsam bu şekilde bir sıralama yaptım. Herkesin kendi düzeni farklı olur. </w:t>
      </w:r>
    </w:p>
    <w:p w:rsidR="00C45FCF" w:rsidRDefault="00C45FCF" w14:paraId="32B5E24D" w14:textId="77777777">
      <w:pPr>
        <w:rPr>
          <w:lang w:val="tr-TR"/>
        </w:rPr>
      </w:pPr>
    </w:p>
    <w:p w:rsidR="000A78E3" w:rsidRDefault="001D1A67" w14:paraId="5EDBE26F" w14:textId="1AE7E306">
      <w:pPr>
        <w:rPr>
          <w:lang w:val="tr-TR"/>
        </w:rPr>
      </w:pPr>
      <w:r>
        <w:rPr>
          <w:lang w:val="tr-TR"/>
        </w:rPr>
        <w:t>İşte ön gidon çantamda özellikle gün içerisinde sıkça kullandığım ve ihtiyacım olana kolayca ulaşabileceğim şeyler bulunuyor. İçerisinde</w:t>
      </w:r>
      <w:r w:rsidR="00BD2D2A">
        <w:rPr>
          <w:lang w:val="tr-TR"/>
        </w:rPr>
        <w:t>n</w:t>
      </w:r>
      <w:r>
        <w:rPr>
          <w:lang w:val="tr-TR"/>
        </w:rPr>
        <w:t xml:space="preserve"> bir şapka, güneşli zamanlarda bunu kullanıyorum bayağı işimi görüyor. Hem güvenlik amacıyla hem de meyve kesmek için, bir şeyler kesmek için kullandığım bir bıçağım var. Her zaman bu yanımda bulunur. Türk bayrağım var. Normalde bu benim bisikletimin arkasında</w:t>
      </w:r>
      <w:r w:rsidR="00BD2D2A">
        <w:rPr>
          <w:lang w:val="tr-TR"/>
        </w:rPr>
        <w:t>ki</w:t>
      </w:r>
      <w:r>
        <w:rPr>
          <w:lang w:val="tr-TR"/>
        </w:rPr>
        <w:t xml:space="preserve"> çubuğa asılı. Seyahat ederken özellikle güzel oluyor. Latin </w:t>
      </w:r>
      <w:r>
        <w:rPr>
          <w:lang w:val="tr-TR"/>
        </w:rPr>
        <w:lastRenderedPageBreak/>
        <w:t>Amerika’da</w:t>
      </w:r>
      <w:r w:rsidR="00C45FCF">
        <w:rPr>
          <w:lang w:val="tr-TR"/>
        </w:rPr>
        <w:t xml:space="preserve"> bir</w:t>
      </w:r>
      <w:r>
        <w:rPr>
          <w:lang w:val="tr-TR"/>
        </w:rPr>
        <w:t xml:space="preserve"> Türk hayranlığı var o nedenle de Türk bayrağını görünce bayağı bir muhabbet açılıyor. Güneş gözlüğüm var. Güneş gözlüğüm normal bisikletçilerin kullandığı bisiklet gözlüklerinden değil, normal gözlüklerden. Diğerleri benim şekil olarak çok hoşuma gitmediği için bunlarla gayet rahat ediyorum. Onun dışında bir tane </w:t>
      </w:r>
      <w:proofErr w:type="spellStart"/>
      <w:r>
        <w:rPr>
          <w:lang w:val="tr-TR"/>
        </w:rPr>
        <w:t>alyan</w:t>
      </w:r>
      <w:proofErr w:type="spellEnd"/>
      <w:r>
        <w:rPr>
          <w:lang w:val="tr-TR"/>
        </w:rPr>
        <w:t xml:space="preserve"> setim var bu şekilde. Çünkü bazen bisikletin bir yeri gevşemiş oluyor, bir şey oluyor. Hemen çıkartıp bunu kullanabiliyorum. Bunun eli</w:t>
      </w:r>
      <w:r w:rsidR="00C45FCF">
        <w:rPr>
          <w:lang w:val="tr-TR"/>
        </w:rPr>
        <w:t>m</w:t>
      </w:r>
      <w:r>
        <w:rPr>
          <w:lang w:val="tr-TR"/>
        </w:rPr>
        <w:t xml:space="preserve">in altında olması hoşuma gidiyor. Burada bir tane </w:t>
      </w:r>
      <w:proofErr w:type="spellStart"/>
      <w:r>
        <w:rPr>
          <w:lang w:val="tr-TR"/>
        </w:rPr>
        <w:t>powerbank’im</w:t>
      </w:r>
      <w:proofErr w:type="spellEnd"/>
      <w:r>
        <w:rPr>
          <w:lang w:val="tr-TR"/>
        </w:rPr>
        <w:t xml:space="preserve"> var, kullanıyorum 10 binlik. Bunlar benim bisiklet eldivenlerim. Günlük kullanırken kullanmaya çalışıyorum kısa eldivenler. Bu üzerimde gördükleriniz aslına bakarsanız benim bisiklet üstündeyken kullandığım formam, uzun kollu formam bir de </w:t>
      </w:r>
      <w:proofErr w:type="spellStart"/>
      <w:r>
        <w:rPr>
          <w:lang w:val="tr-TR"/>
        </w:rPr>
        <w:t>pedli</w:t>
      </w:r>
      <w:proofErr w:type="spellEnd"/>
      <w:r>
        <w:rPr>
          <w:lang w:val="tr-TR"/>
        </w:rPr>
        <w:t xml:space="preserve"> tayt kullanıyorum. Bir tane </w:t>
      </w:r>
      <w:proofErr w:type="spellStart"/>
      <w:r>
        <w:rPr>
          <w:lang w:val="tr-TR"/>
        </w:rPr>
        <w:t>buff’ım</w:t>
      </w:r>
      <w:proofErr w:type="spellEnd"/>
      <w:r>
        <w:rPr>
          <w:lang w:val="tr-TR"/>
        </w:rPr>
        <w:t xml:space="preserve"> var, bu </w:t>
      </w:r>
      <w:proofErr w:type="spellStart"/>
      <w:r>
        <w:rPr>
          <w:lang w:val="tr-TR"/>
        </w:rPr>
        <w:t>buff’ı</w:t>
      </w:r>
      <w:proofErr w:type="spellEnd"/>
      <w:r>
        <w:rPr>
          <w:lang w:val="tr-TR"/>
        </w:rPr>
        <w:t xml:space="preserve"> özellikle tozlu ortamlarda</w:t>
      </w:r>
      <w:r w:rsidR="002E4C86">
        <w:rPr>
          <w:lang w:val="tr-TR"/>
        </w:rPr>
        <w:t xml:space="preserve"> ya da </w:t>
      </w:r>
      <w:r>
        <w:rPr>
          <w:lang w:val="tr-TR"/>
        </w:rPr>
        <w:t xml:space="preserve">güneşli ortamlarda kullanmaya çalışıyorum. </w:t>
      </w:r>
      <w:r w:rsidR="00C45FCF">
        <w:rPr>
          <w:lang w:val="tr-TR"/>
        </w:rPr>
        <w:t>Burada k</w:t>
      </w:r>
      <w:r w:rsidR="002E4C86">
        <w:rPr>
          <w:lang w:val="tr-TR"/>
        </w:rPr>
        <w:t>a</w:t>
      </w:r>
      <w:r w:rsidR="00FD1548">
        <w:rPr>
          <w:lang w:val="tr-TR"/>
        </w:rPr>
        <w:t xml:space="preserve">meramın yedek şarjları bulunuyor. Burada da aynı şekilde yedek şarjlar. Diş macunu, diş fırçamı da özellikle burada tutuyorum çünkü </w:t>
      </w:r>
      <w:r w:rsidR="004E729D">
        <w:rPr>
          <w:lang w:val="tr-TR"/>
        </w:rPr>
        <w:t xml:space="preserve">işte </w:t>
      </w:r>
      <w:r w:rsidR="00FD1548">
        <w:rPr>
          <w:lang w:val="tr-TR"/>
        </w:rPr>
        <w:t xml:space="preserve">öğlen bir yerlerde yemek yiyorsam hemen çıkartıp rahatça burada kullanabiliyorum. Bel çantam, bu benim içerisinde pasaportumun olduğu, paramın olduğu, kartlarımın olduğu. Bunu bayağı rahat kullanıyorum her yerde. Kulaklığım. Güneş kremim, bunu da sıklıkla kullanıyorum. Ardından kuruyan dudaklara bir dudak nemlendiricisi. Tuvalet kâğıdı, bu da en önemli şey. Diş ipimi de burada tutuyorum. Böyle bir </w:t>
      </w:r>
      <w:proofErr w:type="spellStart"/>
      <w:r w:rsidR="00FD1548">
        <w:rPr>
          <w:lang w:val="tr-TR"/>
        </w:rPr>
        <w:t>ziplock</w:t>
      </w:r>
      <w:proofErr w:type="spellEnd"/>
      <w:r w:rsidR="00FD1548">
        <w:rPr>
          <w:lang w:val="tr-TR"/>
        </w:rPr>
        <w:t xml:space="preserve"> poşetim var içerisine herhangi bir şey ıslanmaması için genelde bunu kullanıyorum. İşte pasaportumu </w:t>
      </w:r>
      <w:r w:rsidR="004E729D">
        <w:rPr>
          <w:lang w:val="tr-TR"/>
        </w:rPr>
        <w:t xml:space="preserve">bazen </w:t>
      </w:r>
      <w:r w:rsidR="00FD1548">
        <w:rPr>
          <w:lang w:val="tr-TR"/>
        </w:rPr>
        <w:t>koyuyorum içerisine. Bu benim kampta da kullandığım işte kafa lambam. Bu her türlü işimi görüyor. Bir de bisikletimin kaskının arkasına taktığım böyle belki görüyor musunuz bilmiyorum ama kırmızı alarmlı. Gece çok kullanmamaya çalışıyorum bu arada bisiklet. Hatta çok az kullanmışımdır. Kullanmam gerektiği zamanda da bunu kullanıyorum. Son olarak da sizinle hırsızlara karşı aldığım bir önlemi paylaşayım. Bu benim daha önce kullandığım eski, şu an çalışmayan bir cep telefonum. Bu cep telefonunu burada tutuyorum çünkü böyle hikayeler duymuştum işte bisikletliyi durdurup cep telefonunu isteyen diye. Yanıltmak amacıyla bu cep telefonunu onlara uzatırım diye burada da öyle duruyor. Şu ana kadar hiç olmadı, Allah’tan olmadı ama herhangi bir önlem olması adına gidon çantamda tutuyorum. Onun içerisinde de işte kendi normalde kullandığım cep telefonumda gidon çantamın içerisinde.</w:t>
      </w:r>
    </w:p>
    <w:p w:rsidR="00FD1548" w:rsidRDefault="00FD1548" w14:paraId="2B6073F5" w14:textId="2E4D4197">
      <w:pPr>
        <w:rPr>
          <w:lang w:val="tr-TR"/>
        </w:rPr>
      </w:pPr>
    </w:p>
    <w:p w:rsidR="00723D84" w:rsidRDefault="00FD1548" w14:paraId="4E5A48BB" w14:textId="77777777">
      <w:pPr>
        <w:rPr>
          <w:lang w:val="tr-TR"/>
        </w:rPr>
      </w:pPr>
      <w:r>
        <w:rPr>
          <w:lang w:val="tr-TR"/>
        </w:rPr>
        <w:t>Sıra geldi ön bisiklet çantalarım</w:t>
      </w:r>
      <w:r w:rsidR="00181F26">
        <w:rPr>
          <w:lang w:val="tr-TR"/>
        </w:rPr>
        <w:t>da</w:t>
      </w:r>
      <w:r>
        <w:rPr>
          <w:lang w:val="tr-TR"/>
        </w:rPr>
        <w:t xml:space="preserve"> neler var onları göstermeye. Bu ilk çantamda sandaletlerim var. Sandaletlerimi de böyle kolayca katlanıp taşınabilir bir sırt çantasının içerisine koyuyorum. Sırt çantasını arada </w:t>
      </w:r>
      <w:r w:rsidR="00FD1AA0">
        <w:rPr>
          <w:lang w:val="tr-TR"/>
        </w:rPr>
        <w:t xml:space="preserve">kullanmam gerekebiliyor, ihtiyacım oluyor. Bu böyle hem </w:t>
      </w:r>
      <w:r w:rsidR="00181F26">
        <w:rPr>
          <w:lang w:val="tr-TR"/>
        </w:rPr>
        <w:t>denizde</w:t>
      </w:r>
      <w:r w:rsidR="00FD1AA0">
        <w:rPr>
          <w:lang w:val="tr-TR"/>
        </w:rPr>
        <w:t xml:space="preserve"> hem banyoda çok amaçlı kullandığım sandaletler oldukça memnunum. Bunu da sırt çantası gibi kullanıyorum hem de sandaletlerimi içerisinde taşıyabiliyorum. Hamağım var. Bu hamağı sıcak yerlerde ya da çadır kuramadığım alanlarda eğer hamak kurma alanım varsa hamak kurabiliyorum. Oldukça da sık kullandım aslında bunu bakarsanız çünkü özellikle </w:t>
      </w:r>
      <w:proofErr w:type="spellStart"/>
      <w:r w:rsidR="00FD1AA0">
        <w:rPr>
          <w:lang w:val="tr-TR"/>
        </w:rPr>
        <w:t>Patagonya’da</w:t>
      </w:r>
      <w:proofErr w:type="spellEnd"/>
      <w:r w:rsidR="00FD1AA0">
        <w:rPr>
          <w:lang w:val="tr-TR"/>
        </w:rPr>
        <w:t xml:space="preserve"> bazı noktalarda hemen iki ağaç arasını bisikletimle gelip hamağımı gerip kullanabiliyordum. Seviyorum hamak kullanmayı. Bu benim sabun kabım. Bunu bana bisikletli bir turist önermişti. Hakikaten çok da işimi gördü. Böyle bir bant, oldukça kullanışlı bir bant. Belki Türkçede bir adı vardır, özel olarak söylenen bir adı vardır ama ben bilemiyorum. Bu böyle oldukça kuvvetli. İşte bisikletin bir yeri yırtıldığı zaman, çantanın üzeri yırtıldığı zaman. Benim mesela çadırımın hem altı, zemini hem de dıştaki alanı yırtılmıştı. Orayı böyle kopartarak yamadım. Oldukça da iş gören bir bant. Bunu bayağıdır </w:t>
      </w:r>
      <w:r w:rsidR="00181F26">
        <w:rPr>
          <w:lang w:val="tr-TR"/>
        </w:rPr>
        <w:t xml:space="preserve">bu </w:t>
      </w:r>
      <w:r w:rsidR="00FD1AA0">
        <w:rPr>
          <w:lang w:val="tr-TR"/>
        </w:rPr>
        <w:t xml:space="preserve">herhalde 5 senedir falan benimle, bitmedi, bitmesin de. Pompamı burada taşıyorum. Ön çantamda hemen bir ihtiyaç olursa ön çantamdan almak çok kolay oluyor. Onun dışında burada </w:t>
      </w:r>
      <w:proofErr w:type="spellStart"/>
      <w:r w:rsidR="00FD1AA0">
        <w:rPr>
          <w:lang w:val="tr-TR"/>
        </w:rPr>
        <w:t>MSR’ın</w:t>
      </w:r>
      <w:proofErr w:type="spellEnd"/>
      <w:r w:rsidR="00FD1AA0">
        <w:rPr>
          <w:lang w:val="tr-TR"/>
        </w:rPr>
        <w:t xml:space="preserve"> ben ocağını kullanıyorum. </w:t>
      </w:r>
      <w:r w:rsidR="004E42C7">
        <w:rPr>
          <w:lang w:val="tr-TR"/>
        </w:rPr>
        <w:t xml:space="preserve">Bu arada videonun altına kullandığım </w:t>
      </w:r>
      <w:r w:rsidR="004E42C7">
        <w:rPr>
          <w:lang w:val="tr-TR"/>
        </w:rPr>
        <w:lastRenderedPageBreak/>
        <w:t xml:space="preserve">malzemeleri markalarını da yazıyor olacağım. İlginizi çekerse özellikle memnun kaldıklarımı sizlere de zaten söylüyor olacağım. </w:t>
      </w:r>
      <w:proofErr w:type="spellStart"/>
      <w:r w:rsidR="004E42C7">
        <w:rPr>
          <w:lang w:val="tr-TR"/>
        </w:rPr>
        <w:t>MSR’dan</w:t>
      </w:r>
      <w:proofErr w:type="spellEnd"/>
      <w:r w:rsidR="004E42C7">
        <w:rPr>
          <w:lang w:val="tr-TR"/>
        </w:rPr>
        <w:t xml:space="preserve"> ben çok memnunum öncesinde Bolivya’ya kadar ben Şili’de kartuşlu,</w:t>
      </w:r>
      <w:r w:rsidR="00181F26">
        <w:rPr>
          <w:lang w:val="tr-TR"/>
        </w:rPr>
        <w:t xml:space="preserve"> bu işte</w:t>
      </w:r>
      <w:r w:rsidR="004E42C7">
        <w:rPr>
          <w:lang w:val="tr-TR"/>
        </w:rPr>
        <w:t xml:space="preserve"> tanklı belki de deniyordur. O tüplerden kullanıyordum. Fakat Bolivya’ya ulaştığım zaman bu kartuşlardan bulmakta çok zorlanmaya başladım. Sağ olsun o dönemde de bisiklet gezgini Türkiye’nin ilk tur bisikleti satan işte bir dükkânı vardı, şimdi kapandı ne yazık ki. Onlar bana hediye etmişlerdi bu ocağı. Oldukça memnunum çünkü bir sürü gazla çalışabiliyor.</w:t>
      </w:r>
      <w:r w:rsidR="00181F26">
        <w:rPr>
          <w:lang w:val="tr-TR"/>
        </w:rPr>
        <w:t xml:space="preserve"> </w:t>
      </w:r>
    </w:p>
    <w:p w:rsidR="00723D84" w:rsidRDefault="00723D84" w14:paraId="6E2528BA" w14:textId="77777777">
      <w:pPr>
        <w:rPr>
          <w:lang w:val="tr-TR"/>
        </w:rPr>
      </w:pPr>
    </w:p>
    <w:p w:rsidR="00181F26" w:rsidRDefault="004E42C7" w14:paraId="148D619B" w14:textId="78A507B2">
      <w:pPr>
        <w:rPr>
          <w:lang w:val="tr-TR"/>
        </w:rPr>
      </w:pPr>
      <w:r>
        <w:rPr>
          <w:lang w:val="tr-TR"/>
        </w:rPr>
        <w:t>Gelelim benim mutfak setime. Şöyle iki tane kapaklı tencerem. Bu böyle kabaktan yapılmış bir organik sünger temizlemek için. Bu tencere setinin içerisinden böyle tabaklar da çıktı. İşte hem karıştırmak için. Şu şekilde çorba falan almak için. İnanın ben genellikle ne yalan söyleyeyim yani Allah’ın bildiğini kuldan saklamayalım. Genellikle tencerenin içerisinden yiyorum. Yıkamak bazen zor geliyor çünkü birçok şey olunca. Şu şekilde bir de hep tahta kaşık taşırım. Tahta kaşıkla pişirir, tahta kaşıkla yerim.  Bu şekilde benim bu çantanın içerisinde de gördüğünüz gibi mutfak malzemeleri geneli mutfak malzemeleri, bunları taşıyorum.</w:t>
      </w:r>
      <w:r w:rsidR="00181F26">
        <w:rPr>
          <w:lang w:val="tr-TR"/>
        </w:rPr>
        <w:t xml:space="preserve"> </w:t>
      </w:r>
      <w:r>
        <w:rPr>
          <w:lang w:val="tr-TR"/>
        </w:rPr>
        <w:t>Şimdi gelin hazır dağılmışken diğerlerini, diğer çantayı açalım.</w:t>
      </w:r>
    </w:p>
    <w:p w:rsidR="00181F26" w:rsidRDefault="00181F26" w14:paraId="29DE9684" w14:textId="77777777">
      <w:pPr>
        <w:rPr>
          <w:lang w:val="tr-TR"/>
        </w:rPr>
      </w:pPr>
    </w:p>
    <w:p w:rsidR="00AF1F06" w:rsidRDefault="004E42C7" w14:paraId="034EA4EF" w14:textId="77777777">
      <w:pPr>
        <w:rPr>
          <w:lang w:val="tr-TR"/>
        </w:rPr>
      </w:pPr>
      <w:r>
        <w:rPr>
          <w:lang w:val="tr-TR"/>
        </w:rPr>
        <w:t xml:space="preserve">Diğer çantada benim </w:t>
      </w:r>
      <w:r w:rsidR="00987799">
        <w:rPr>
          <w:lang w:val="tr-TR"/>
        </w:rPr>
        <w:t xml:space="preserve">aslında </w:t>
      </w:r>
      <w:r>
        <w:rPr>
          <w:lang w:val="tr-TR"/>
        </w:rPr>
        <w:t xml:space="preserve">yine </w:t>
      </w:r>
      <w:r w:rsidR="00987799">
        <w:rPr>
          <w:lang w:val="tr-TR"/>
        </w:rPr>
        <w:t xml:space="preserve">mutfak </w:t>
      </w:r>
      <w:r>
        <w:rPr>
          <w:lang w:val="tr-TR"/>
        </w:rPr>
        <w:t xml:space="preserve">eşyalarımla dolu. Ama öncesinde </w:t>
      </w:r>
      <w:r w:rsidR="00181F26">
        <w:rPr>
          <w:lang w:val="tr-TR"/>
        </w:rPr>
        <w:t xml:space="preserve">şurada </w:t>
      </w:r>
      <w:r>
        <w:rPr>
          <w:lang w:val="tr-TR"/>
        </w:rPr>
        <w:t>hemen sizinle paylaşayım. Bu benim bisiklet kilidim. Böyle biraz ağır bir bisiklet kilidi</w:t>
      </w:r>
      <w:r w:rsidR="00181F26">
        <w:rPr>
          <w:lang w:val="tr-TR"/>
        </w:rPr>
        <w:t xml:space="preserve"> f</w:t>
      </w:r>
      <w:r>
        <w:rPr>
          <w:lang w:val="tr-TR"/>
        </w:rPr>
        <w:t>akat oldukça faydasını görüyorum, oldukça güvenli. Bu şekilde hem ağaca sarabileceğiniz böyle geniş bir alana sarabileceğin gibi bir kilit sistemi var. Bir de bu şekilde demir. Böyle spiral şeklinde olanlardan vardı bende. Hem bu vardı hem diğeri vardı. İşte genelde bazı yerlerde kolayca onu yapıyordum. Fakat Amazonlarda bir geminin içerisinde bisikletimi taşırken sadece o spiralli olanı kullanmıştım ve bisikletimi iki gün mahzen denir işte oraya bıraktım, bir tüpe bağlamış</w:t>
      </w:r>
      <w:r w:rsidR="00D500DC">
        <w:rPr>
          <w:lang w:val="tr-TR"/>
        </w:rPr>
        <w:t xml:space="preserve">tım. Fakat tüpü almaya çalıştıkları zaman benim bisikletim de ona </w:t>
      </w:r>
      <w:r w:rsidR="00D522E2">
        <w:rPr>
          <w:lang w:val="tr-TR"/>
        </w:rPr>
        <w:t>kilitli</w:t>
      </w:r>
      <w:r w:rsidR="00D500DC">
        <w:rPr>
          <w:lang w:val="tr-TR"/>
        </w:rPr>
        <w:t xml:space="preserve"> olduğu için o spirali kesmişler ve öyle duruyordu benim bisikletim kilitsiz bir şekilde. O bana güzel bir tecrübe oldu çünkü bunu öyle kolayca kesemezler hakikaten demir ağır fakat güvenli. Hem de hakikaten bu uzunluk olayı çok faydalı diye düşünüyorum. Her yerde böyle hemen kolayca düğümleyebileceğiniz, o spirallerin yetebileceği alanlar olmuyor. Onun dışında </w:t>
      </w:r>
      <w:proofErr w:type="spellStart"/>
      <w:r w:rsidR="00D500DC">
        <w:rPr>
          <w:lang w:val="tr-TR"/>
        </w:rPr>
        <w:t>GoPro’mu</w:t>
      </w:r>
      <w:proofErr w:type="spellEnd"/>
      <w:r w:rsidR="00D500DC">
        <w:rPr>
          <w:lang w:val="tr-TR"/>
        </w:rPr>
        <w:t xml:space="preserve"> bu alanda taşıyorum kolayca ulaşıp hemen kameraya çekebilme şansım oluyor. Bu şekilde bir sıcak suyu taşımak için termos taşıyorum. Gördüğünüz gibi o kadar artık yollarda benimle geze geze üzerindeki sırrı gitti. Beni tanıyanlar bilir, izleyenler bilir çok fazla sinameki çayı içerim. O da bunun kabı. </w:t>
      </w:r>
    </w:p>
    <w:p w:rsidR="00AF1F06" w:rsidRDefault="00AF1F06" w14:paraId="33E68ADB" w14:textId="77777777">
      <w:pPr>
        <w:rPr>
          <w:lang w:val="tr-TR"/>
        </w:rPr>
      </w:pPr>
    </w:p>
    <w:p w:rsidR="00D500DC" w:rsidRDefault="00D500DC" w14:paraId="0E3E09EC" w14:textId="7B1A1D64">
      <w:pPr>
        <w:rPr>
          <w:lang w:val="tr-TR"/>
        </w:rPr>
      </w:pPr>
      <w:r>
        <w:rPr>
          <w:lang w:val="tr-TR"/>
        </w:rPr>
        <w:t>Onun dışında be</w:t>
      </w:r>
      <w:r w:rsidR="00181F26">
        <w:rPr>
          <w:lang w:val="tr-TR"/>
        </w:rPr>
        <w:t>n</w:t>
      </w:r>
      <w:r>
        <w:rPr>
          <w:lang w:val="tr-TR"/>
        </w:rPr>
        <w:t xml:space="preserve"> bu çanta</w:t>
      </w:r>
      <w:r w:rsidR="00181F26">
        <w:rPr>
          <w:lang w:val="tr-TR"/>
        </w:rPr>
        <w:t>mı</w:t>
      </w:r>
      <w:r>
        <w:rPr>
          <w:lang w:val="tr-TR"/>
        </w:rPr>
        <w:t xml:space="preserve">n içerisinde yolculuğum sırasında ihtiyacım olabileceğini düşündüğüm gıdaları taşıyorum. Gittiğim yola, gideceğim yol üzerindeki köye, kasabaya, şehre göre bu çantanın ağırlığı değişiyor. Eğer yol üzerinde her gün bir köyden, bir kasabadan geçebileceksem ve gıdaya rahatça ulaşabileceksem </w:t>
      </w:r>
      <w:r w:rsidR="00B02702">
        <w:rPr>
          <w:lang w:val="tr-TR"/>
        </w:rPr>
        <w:t xml:space="preserve">yanımda çok fazla gıda maddesi taşımıyorum. Çünkü bunların hepsi benim için bir ağırlık. Fakat ne olur ne olmaz diye mutlaka yanımda taşıdığım üç şeyi sizinle paylaşmak istiyorum. Aslında biraz dört ama. Yulaf ezmesi, bunu mutlaka yanımda taşıyorum. Sabahları yulaf ezmesi yerim. Beni çok fazlasıyla tok tutar, enerji verir. Fakat yemeğim biter, aç kalırım, herhangi bir yerde kolayca ulaşamayacağım bir yer olur. Bu beni çok tok tutuyor. Kuru da yiyebiliyorum ya da işte soğuk suya koyup onun şişmesini bekleyerek. O şekilde de yiyebiliyorum. Ya da hiç suyum kalmamış olsa bunu bu şekilde tüketebiliyorum. Kuru üzüm. Kuru üzüm fazlasıyla yanımda bulundurmaya çalıştığım bir </w:t>
      </w:r>
      <w:r w:rsidR="00B02702">
        <w:rPr>
          <w:lang w:val="tr-TR"/>
        </w:rPr>
        <w:lastRenderedPageBreak/>
        <w:t xml:space="preserve">kuruyemiş. Mercimek. Mercimek iki günde bir tükettiğim bir yemek diyeyim size. Bunu da aynı şekilde pişirmeme gerek kalmadan bazen suyun içerisine koyuyorum. O suyun içerisinde benimle bir gün boyunca seyahat ediyor. Ardından ertesi gün pişmemiş haliyle, o çimlenmiş halde yiyebilme şansım oluyor. Bazı yerlerde </w:t>
      </w:r>
      <w:r w:rsidR="00181F26">
        <w:rPr>
          <w:lang w:val="tr-TR"/>
        </w:rPr>
        <w:t xml:space="preserve">çünkü </w:t>
      </w:r>
      <w:r w:rsidR="00B02702">
        <w:rPr>
          <w:lang w:val="tr-TR"/>
        </w:rPr>
        <w:t>yemek yapma şansım olmuyor ya da çok yorulmuş oluyorum, yemekle hiç uğraşmak istemiyorum. Onun dışında da dediğim gibi bu çanta boşaldı. Bir de böyle genelde bir poşet taşırım içerisinde işte ya çöpümü koyarım ya bir şeye ihtiyacım olur. En önemlisini aslında unutmuşum. Böyle bir de kabım var. Bu kabı</w:t>
      </w:r>
      <w:r w:rsidR="00B52DA7">
        <w:rPr>
          <w:lang w:val="tr-TR"/>
        </w:rPr>
        <w:t xml:space="preserve"> </w:t>
      </w:r>
      <w:r w:rsidR="00B02702">
        <w:rPr>
          <w:lang w:val="tr-TR"/>
        </w:rPr>
        <w:t>hep yanımda taşıyorum</w:t>
      </w:r>
      <w:r w:rsidR="00B52DA7">
        <w:rPr>
          <w:lang w:val="tr-TR"/>
        </w:rPr>
        <w:t>. Güzel, size de öneririm. Çünkü bazen yediğim yemek arta kalıyor ya da işte dışarıda bir yerlerden bir yemek alıyorum ama menü çok zengin olduğu için ben hepsini yiyemiyorum. İçerisine koyuyorum</w:t>
      </w:r>
      <w:r w:rsidR="00E222D0">
        <w:rPr>
          <w:lang w:val="tr-TR"/>
        </w:rPr>
        <w:t xml:space="preserve"> v</w:t>
      </w:r>
      <w:r w:rsidR="00B52DA7">
        <w:rPr>
          <w:lang w:val="tr-TR"/>
        </w:rPr>
        <w:t xml:space="preserve">e ertesi güne ya da işte akşamına yemeğimi bunun içerisinde taşıyorum. Oldukça kolaylık. Öneririm herkese. Gördüğünüz gibi ön çantalarım bunlardan ibaret. </w:t>
      </w:r>
    </w:p>
    <w:p w:rsidR="00B52DA7" w:rsidRDefault="00B52DA7" w14:paraId="0B21B34A" w14:textId="26E7C4D9">
      <w:pPr>
        <w:rPr>
          <w:lang w:val="tr-TR"/>
        </w:rPr>
      </w:pPr>
    </w:p>
    <w:p w:rsidR="00B52DA7" w:rsidRDefault="00B52DA7" w14:paraId="3248E252" w14:textId="45B57DBC">
      <w:pPr>
        <w:rPr>
          <w:lang w:val="tr-TR"/>
        </w:rPr>
      </w:pPr>
      <w:r>
        <w:rPr>
          <w:lang w:val="tr-TR"/>
        </w:rPr>
        <w:t>Gelelim bisikletimin arkasında taşıdığım eşyalara. 3 tane çantadan ibaret. Yoga matımı taşıyorum yanımda. Bunu her yerde kullanıyorum. Bir de çadırımın altına koymak için böyle bir plastik taşıyorum yanımda</w:t>
      </w:r>
      <w:r w:rsidR="00FF0393">
        <w:rPr>
          <w:lang w:val="tr-TR"/>
        </w:rPr>
        <w:t xml:space="preserve"> brandamsı</w:t>
      </w:r>
      <w:r>
        <w:rPr>
          <w:lang w:val="tr-TR"/>
        </w:rPr>
        <w:t>.</w:t>
      </w:r>
      <w:r w:rsidR="00FF0393">
        <w:rPr>
          <w:lang w:val="tr-TR"/>
        </w:rPr>
        <w:t xml:space="preserve"> Bu oldukça işimi görüyor. Öncesinde ilk yola çıktığım zaman böyle bir şey bulamamıştım o yüzden nalburdan oldukça kalın bir naylon kestirmiştim.</w:t>
      </w:r>
      <w:r>
        <w:rPr>
          <w:lang w:val="tr-TR"/>
        </w:rPr>
        <w:t xml:space="preserve"> Hem yağmur yağarsa çadırımın üstüne koyarım diye. Ya da işte yerler pisse, dikenliyse çadırıma, çadırımı daha iyi koruyabilmek için bunu kullanıyorum. Herkese de tavsiye ederim. </w:t>
      </w:r>
    </w:p>
    <w:p w:rsidR="00B52DA7" w:rsidRDefault="00B52DA7" w14:paraId="148F520E" w14:textId="77777777">
      <w:pPr>
        <w:rPr>
          <w:lang w:val="tr-TR"/>
        </w:rPr>
      </w:pPr>
    </w:p>
    <w:p w:rsidR="002F5EC9" w:rsidRDefault="00B52DA7" w14:paraId="1D509BBC" w14:textId="77777777">
      <w:pPr>
        <w:rPr>
          <w:lang w:val="tr-TR"/>
        </w:rPr>
      </w:pPr>
      <w:r>
        <w:rPr>
          <w:lang w:val="tr-TR"/>
        </w:rPr>
        <w:t xml:space="preserve">Gelelim bu çantanın içerisinde olanlara. Ben bu arada bisikletle seyahat ederken yolumun üzerindeki dağları tırmanmayı </w:t>
      </w:r>
      <w:r w:rsidR="00FF0393">
        <w:rPr>
          <w:lang w:val="tr-TR"/>
        </w:rPr>
        <w:t xml:space="preserve">da </w:t>
      </w:r>
      <w:r>
        <w:rPr>
          <w:lang w:val="tr-TR"/>
        </w:rPr>
        <w:t xml:space="preserve">çok seviyorum, yürüyüş yapmayı da çok seviyorum. O yüzden bu eşyaların içerisinde aslında benim trekking yaparken de işte </w:t>
      </w:r>
      <w:proofErr w:type="spellStart"/>
      <w:r>
        <w:rPr>
          <w:lang w:val="tr-TR"/>
        </w:rPr>
        <w:t>hiking</w:t>
      </w:r>
      <w:proofErr w:type="spellEnd"/>
      <w:r>
        <w:rPr>
          <w:lang w:val="tr-TR"/>
        </w:rPr>
        <w:t xml:space="preserve"> yaparken de kullandığım eşyalar var. Belki birçok bisikletçi eğer </w:t>
      </w:r>
      <w:proofErr w:type="spellStart"/>
      <w:r>
        <w:rPr>
          <w:lang w:val="tr-TR"/>
        </w:rPr>
        <w:t>hiking</w:t>
      </w:r>
      <w:proofErr w:type="spellEnd"/>
      <w:r>
        <w:rPr>
          <w:lang w:val="tr-TR"/>
        </w:rPr>
        <w:t xml:space="preserve">, dağ yürüyüşü sevmiyorsanız belki ihtiyacınız olmayabilir. Fakat ben sevdiğim için yanımda taşıyorum. Bunlar benim yürüyüş botlarım. Bunun içerisi tabii boş değil. Bunların içerisini dolduruyorum gördüğünüz gibi. Mesela bir tanesinin içerisinde çoraplarım. İki tane ya da üç tane çorap taşırım yanımda. İşte mesela şu an ikisi yedek, bir tanesi normalde gördüğünüz spor ayakkabılarım. Bunlarla bisikletimi kullanıyorum. Hem de koşu yapmak istediğim zaman onları kullanıyorum. </w:t>
      </w:r>
      <w:r w:rsidR="00A413E3">
        <w:rPr>
          <w:lang w:val="tr-TR"/>
        </w:rPr>
        <w:t xml:space="preserve">Bir tane ayağımda olur iki tane yedek çorabım olur. </w:t>
      </w:r>
      <w:proofErr w:type="spellStart"/>
      <w:r w:rsidR="00A413E3">
        <w:rPr>
          <w:lang w:val="tr-TR"/>
        </w:rPr>
        <w:t>Tea</w:t>
      </w:r>
      <w:proofErr w:type="spellEnd"/>
      <w:r w:rsidR="00A413E3">
        <w:rPr>
          <w:lang w:val="tr-TR"/>
        </w:rPr>
        <w:t xml:space="preserve"> </w:t>
      </w:r>
      <w:proofErr w:type="spellStart"/>
      <w:r w:rsidR="00A413E3">
        <w:rPr>
          <w:lang w:val="tr-TR"/>
        </w:rPr>
        <w:t>tree</w:t>
      </w:r>
      <w:proofErr w:type="spellEnd"/>
      <w:r w:rsidR="00A413E3">
        <w:rPr>
          <w:lang w:val="tr-TR"/>
        </w:rPr>
        <w:t xml:space="preserve"> </w:t>
      </w:r>
      <w:proofErr w:type="spellStart"/>
      <w:r w:rsidR="00A413E3">
        <w:rPr>
          <w:lang w:val="tr-TR"/>
        </w:rPr>
        <w:t>oil</w:t>
      </w:r>
      <w:proofErr w:type="spellEnd"/>
      <w:r w:rsidR="00A413E3">
        <w:rPr>
          <w:lang w:val="tr-TR"/>
        </w:rPr>
        <w:t xml:space="preserve"> kullanıyorum. Bunlar böyle </w:t>
      </w:r>
      <w:r w:rsidR="00FF0393">
        <w:rPr>
          <w:lang w:val="tr-TR"/>
        </w:rPr>
        <w:t>sivri</w:t>
      </w:r>
      <w:r w:rsidR="00A413E3">
        <w:rPr>
          <w:lang w:val="tr-TR"/>
        </w:rPr>
        <w:t>sinek ısırıklarına iyi geliyor. Bayağı da faydalı bir ya</w:t>
      </w:r>
      <w:r w:rsidR="00F842AC">
        <w:rPr>
          <w:lang w:val="tr-TR"/>
        </w:rPr>
        <w:t>ğ</w:t>
      </w:r>
      <w:r w:rsidR="00A413E3">
        <w:rPr>
          <w:lang w:val="tr-TR"/>
        </w:rPr>
        <w:t>. Şampuanım bunun içerisinde. Aynı zamanda kantaron yağı taşıyorum yanımda. Bu hem güneş yanıklarına hem normal yanı</w:t>
      </w:r>
      <w:r w:rsidR="00FF0393">
        <w:rPr>
          <w:lang w:val="tr-TR"/>
        </w:rPr>
        <w:t>ğa</w:t>
      </w:r>
      <w:r w:rsidR="00A413E3">
        <w:rPr>
          <w:lang w:val="tr-TR"/>
        </w:rPr>
        <w:t xml:space="preserve"> oldukça faydalı. Bir de vücudumda da nemlendirici olarak kullanıyorum bunu. Faydalı bir yağ. Burada da yedek iç lastiğim var. Gittiğim yere göre taşıdığım</w:t>
      </w:r>
      <w:r w:rsidR="00FF0393">
        <w:rPr>
          <w:lang w:val="tr-TR"/>
        </w:rPr>
        <w:t xml:space="preserve"> açıkçası</w:t>
      </w:r>
      <w:r w:rsidR="00A413E3">
        <w:rPr>
          <w:lang w:val="tr-TR"/>
        </w:rPr>
        <w:t xml:space="preserve"> iç lastik ya da dış lastik değişiyor. Çünkü işte Küba’da mesela pedallarken iki tane iç lastik getirdim çünkü Küba’da bu tarz bisiklet eşyalarının, bisiklet malzemelerinin pek olmayacağını okumuştum, duymuştum. O nedenle de yanımda ihtiyacım olabilecek kadar taşıyorum. Ama </w:t>
      </w:r>
      <w:r w:rsidR="00FF0393">
        <w:rPr>
          <w:lang w:val="tr-TR"/>
        </w:rPr>
        <w:t xml:space="preserve">işte </w:t>
      </w:r>
      <w:r w:rsidR="00A413E3">
        <w:rPr>
          <w:lang w:val="tr-TR"/>
        </w:rPr>
        <w:t xml:space="preserve">Kolombiya’da gezerken, bisikletle pedallarken ya da Şili’de pedallarken fazladan iç lastiğe gerek yok. Yani birden fazlasına gerek yok. </w:t>
      </w:r>
      <w:r w:rsidR="00FF0393">
        <w:rPr>
          <w:lang w:val="tr-TR"/>
        </w:rPr>
        <w:t xml:space="preserve"> </w:t>
      </w:r>
      <w:r w:rsidR="00A413E3">
        <w:rPr>
          <w:lang w:val="tr-TR"/>
        </w:rPr>
        <w:t xml:space="preserve">Burada benim bisiklet tamir çantam bu. Bunun içerisinde neler var? İşte bisiklet zincir yağım var. Yedek bisiklet pabucum var. Bir tane pil var. Burada bisikletimi tamir etmek için yama setim var. Bu tarz böyle ihtiyacım olabilecek ve olan şu ana kadar deneyimle bunların hepsi bende. İşte bisiklet telim, fren telim, vites telim.  Bu şekilde bir malzeme çantam var. Bunlar hakikaten de yol esnasında ihtiyacım oldukça aldığım ve kullandığım malzemeler. Böyle bir çanta. </w:t>
      </w:r>
    </w:p>
    <w:p w:rsidR="002F5EC9" w:rsidRDefault="002F5EC9" w14:paraId="3A56DFBE" w14:textId="77777777">
      <w:pPr>
        <w:rPr>
          <w:lang w:val="tr-TR"/>
        </w:rPr>
      </w:pPr>
    </w:p>
    <w:p w:rsidR="00A413E3" w:rsidRDefault="00A413E3" w14:paraId="052D9C5D" w14:textId="7E47DBD1">
      <w:pPr>
        <w:rPr>
          <w:lang w:val="tr-TR"/>
        </w:rPr>
      </w:pPr>
      <w:r>
        <w:rPr>
          <w:lang w:val="tr-TR"/>
        </w:rPr>
        <w:lastRenderedPageBreak/>
        <w:t xml:space="preserve">Burada benim makyaj malzemelerim ve ihtiyacım olabilecek şeyler taşıyorum. Mesela bu bir </w:t>
      </w:r>
      <w:proofErr w:type="spellStart"/>
      <w:r w:rsidR="00EF6554">
        <w:rPr>
          <w:lang w:val="tr-TR"/>
        </w:rPr>
        <w:t>Citronella</w:t>
      </w:r>
      <w:proofErr w:type="spellEnd"/>
      <w:r w:rsidR="00EF6554">
        <w:rPr>
          <w:lang w:val="tr-TR"/>
        </w:rPr>
        <w:t xml:space="preserve"> spreyi. Sivrisineklerden korunmak amacıyla kullanıyorum. Tarağım. Bunun içerisinde de kantaron yağım var. Bu böyle bir nemlendirici. </w:t>
      </w:r>
      <w:r w:rsidR="00864D5E">
        <w:rPr>
          <w:lang w:val="tr-TR"/>
        </w:rPr>
        <w:t xml:space="preserve">Onun dışında bir tane tırnak makasım var. Bir tane böyle minnoş makasım var. Adet kabım bunun içerisinde. Ve makyaj eşyalarım. Çok fazla makyaj eşyam yok ama işte bir tane göz kalemim var. Bir tane aynam var. Bir tane böyle farım var. Bir tane de cımbızım var. Bu çantada aynı zamanda ben bilgisayarımı taşıyorum. Çünkü ben dijital bir göçebeyim ve bilgisayar üzerinden paramı kazanıyorum. İnternet üzerinden işlerimi yapıyorum. O nedenle bunun içerisinde hem </w:t>
      </w:r>
      <w:proofErr w:type="spellStart"/>
      <w:r w:rsidR="00864D5E">
        <w:rPr>
          <w:lang w:val="tr-TR"/>
        </w:rPr>
        <w:t>laptop’ım</w:t>
      </w:r>
      <w:proofErr w:type="spellEnd"/>
      <w:r w:rsidR="00864D5E">
        <w:rPr>
          <w:lang w:val="tr-TR"/>
        </w:rPr>
        <w:t xml:space="preserve"> var hem hard-</w:t>
      </w:r>
      <w:proofErr w:type="spellStart"/>
      <w:r w:rsidR="00864D5E">
        <w:rPr>
          <w:lang w:val="tr-TR"/>
        </w:rPr>
        <w:t>disk’im</w:t>
      </w:r>
      <w:proofErr w:type="spellEnd"/>
      <w:r w:rsidR="00864D5E">
        <w:rPr>
          <w:lang w:val="tr-TR"/>
        </w:rPr>
        <w:t xml:space="preserve"> var hem de bilgisayarımın şarjı var. Bunun içerisinde işte iç kıyafetlerim var, iç çamaşırlarım var. Bikinimi taşıyorum. İç çamaşırlarım fikir olması a</w:t>
      </w:r>
      <w:r w:rsidR="00223D03">
        <w:rPr>
          <w:lang w:val="tr-TR"/>
        </w:rPr>
        <w:t>dına</w:t>
      </w:r>
      <w:r w:rsidR="00864D5E">
        <w:rPr>
          <w:lang w:val="tr-TR"/>
        </w:rPr>
        <w:t xml:space="preserve"> söylüyorum. Ben 7 tane</w:t>
      </w:r>
      <w:r w:rsidR="00E02F1A">
        <w:rPr>
          <w:lang w:val="tr-TR"/>
        </w:rPr>
        <w:t xml:space="preserve"> ya da </w:t>
      </w:r>
      <w:r w:rsidR="00864D5E">
        <w:rPr>
          <w:lang w:val="tr-TR"/>
        </w:rPr>
        <w:t>8 tane yedek iç çamaşırı taşırım. Külot diyelim. Her gün bir tane değiştirecek, bir hafta boyunca</w:t>
      </w:r>
      <w:r w:rsidR="00223D03">
        <w:rPr>
          <w:lang w:val="tr-TR"/>
        </w:rPr>
        <w:t xml:space="preserve"> yıkamaya</w:t>
      </w:r>
      <w:r w:rsidR="00864D5E">
        <w:rPr>
          <w:lang w:val="tr-TR"/>
        </w:rPr>
        <w:t xml:space="preserve"> ihtiyacım olmayacak şekilde kullanıyorum. Kimileri </w:t>
      </w:r>
      <w:proofErr w:type="spellStart"/>
      <w:r w:rsidR="00864D5E">
        <w:rPr>
          <w:lang w:val="tr-TR"/>
        </w:rPr>
        <w:t>pedli</w:t>
      </w:r>
      <w:proofErr w:type="spellEnd"/>
      <w:r w:rsidR="00864D5E">
        <w:rPr>
          <w:lang w:val="tr-TR"/>
        </w:rPr>
        <w:t xml:space="preserve"> tayt giydikleri zaman iç çamaşırı giymediklerini söylüyorlar ya da giyilmemesi gerekiyor diye söylüyorlar. Fakat ben iç çamaşırı kullanıyorum çünkü bu her gün yıkayabileceğim bir tayt değil. Belki evine işte antrenman yapan insanlar evlerine gidip geldikçe her gün yıkıyor olabilirler. Fakat ben temiz olması adına iç çamaşırı mutlaka kullanıyorum. İki tane sutyen taşıyorum. Bir tanesi üzerimde kullandığım diğeri de yedek sutyenim oluyor. Bir de dediğim gibi işte bikinilerim güzel günlerde denize girmek için.</w:t>
      </w:r>
    </w:p>
    <w:p w:rsidR="00864D5E" w:rsidRDefault="00864D5E" w14:paraId="608A8FF8" w14:textId="3EC21834">
      <w:pPr>
        <w:rPr>
          <w:lang w:val="tr-TR"/>
        </w:rPr>
      </w:pPr>
    </w:p>
    <w:p w:rsidR="00864D5E" w:rsidRDefault="00864D5E" w14:paraId="37274714" w14:textId="2CB9DB87">
      <w:pPr>
        <w:rPr>
          <w:lang w:val="tr-TR"/>
        </w:rPr>
      </w:pPr>
      <w:r>
        <w:rPr>
          <w:lang w:val="tr-TR"/>
        </w:rPr>
        <w:t xml:space="preserve">Onlar dışında bu üzerimde gördüğünüz kıyafetler kirlendiği zaman kullanabileceğim, yıkayana kadar kullanabileceğim yedek </w:t>
      </w:r>
      <w:r w:rsidR="00705403">
        <w:rPr>
          <w:lang w:val="tr-TR"/>
        </w:rPr>
        <w:t xml:space="preserve">hem de </w:t>
      </w:r>
      <w:r>
        <w:rPr>
          <w:lang w:val="tr-TR"/>
        </w:rPr>
        <w:t>kısa kollu bir bisiklet üniformam var. Altına da böyle yıllardır bana eşlik eden bir şortum var, rahatça kullanabiliyorum. Onun dışında benim burada olmazsa olmazlarım</w:t>
      </w:r>
      <w:r w:rsidR="004433F4">
        <w:rPr>
          <w:lang w:val="tr-TR"/>
        </w:rPr>
        <w:t xml:space="preserve">. Bu elbise her zaman farklılaştı. İşte 6 ayda 7 ayda bir değişti. Hostelde başka bir kıyafet gördüm, onu bıraktım. Bende olanı bıraktım yerine orada gördüğümü aldım ya da biriyle değiş tokuş yaptık. Ya da işte ikinci el pazarında buldum. Böyle bir mutlaka elbisem üzerimde oluyor çünkü bu elbise gittiğim bir yerde belki </w:t>
      </w:r>
      <w:r w:rsidR="00223D03">
        <w:rPr>
          <w:lang w:val="tr-TR"/>
        </w:rPr>
        <w:t xml:space="preserve">gece </w:t>
      </w:r>
      <w:r w:rsidR="004433F4">
        <w:rPr>
          <w:lang w:val="tr-TR"/>
        </w:rPr>
        <w:t xml:space="preserve">dışarı çıkmak istediğim zaman ya da gündüz bisiklet kıyafetiyle </w:t>
      </w:r>
      <w:r w:rsidR="00100DE2">
        <w:rPr>
          <w:lang w:val="tr-TR"/>
        </w:rPr>
        <w:t xml:space="preserve">böyle </w:t>
      </w:r>
      <w:r w:rsidR="004433F4">
        <w:rPr>
          <w:lang w:val="tr-TR"/>
        </w:rPr>
        <w:t xml:space="preserve">pazara gitmek istemediğim zaman bunu kullanıyorum. Hem de güzel oluyor. Açıkçası bu bayağı bir iş götürüyor. Bu arada iç çamaşırlarımın arasına bir de külotlu çorap kullanıyorum. Eğer hava soğuksa külotlu çorabımı bunun atına giyip kullanıyorum. Üzerine bir ceketimi giyiyorum. Ya da hava sıcaksa </w:t>
      </w:r>
      <w:r w:rsidR="00223D03">
        <w:rPr>
          <w:lang w:val="tr-TR"/>
        </w:rPr>
        <w:t xml:space="preserve">işte </w:t>
      </w:r>
      <w:r w:rsidR="004433F4">
        <w:rPr>
          <w:lang w:val="tr-TR"/>
        </w:rPr>
        <w:t xml:space="preserve">külotlu çorap kullanmadan giyiyorum. Bu da benim işte görmüşsünüzdür genelde başıma taktığım bir fular. Bu da biraz kadın olduğumu hatırlattığım şöyle </w:t>
      </w:r>
      <w:r w:rsidR="00223D03">
        <w:rPr>
          <w:lang w:val="tr-TR"/>
        </w:rPr>
        <w:t xml:space="preserve">biraz </w:t>
      </w:r>
      <w:proofErr w:type="spellStart"/>
      <w:r w:rsidR="004433F4">
        <w:rPr>
          <w:lang w:val="tr-TR"/>
        </w:rPr>
        <w:t>şıkıdım</w:t>
      </w:r>
      <w:proofErr w:type="spellEnd"/>
      <w:r w:rsidR="004433F4">
        <w:rPr>
          <w:lang w:val="tr-TR"/>
        </w:rPr>
        <w:t xml:space="preserve"> </w:t>
      </w:r>
      <w:proofErr w:type="spellStart"/>
      <w:r w:rsidR="004433F4">
        <w:rPr>
          <w:lang w:val="tr-TR"/>
        </w:rPr>
        <w:t>şıkıdım</w:t>
      </w:r>
      <w:proofErr w:type="spellEnd"/>
      <w:r w:rsidR="004433F4">
        <w:rPr>
          <w:lang w:val="tr-TR"/>
        </w:rPr>
        <w:t xml:space="preserve"> gezmek istiyorsam kafama taktığım bir fular. Onun dışında bu çantada başka bir şey kalmadı. </w:t>
      </w:r>
    </w:p>
    <w:p w:rsidR="004433F4" w:rsidRDefault="004433F4" w14:paraId="5D1026CE" w14:textId="4FADA6AB">
      <w:pPr>
        <w:rPr>
          <w:lang w:val="tr-TR"/>
        </w:rPr>
      </w:pPr>
    </w:p>
    <w:p w:rsidR="005E192E" w:rsidRDefault="004433F4" w14:paraId="11F06BFB" w14:textId="77777777">
      <w:pPr>
        <w:rPr>
          <w:lang w:val="tr-TR"/>
        </w:rPr>
      </w:pPr>
      <w:r>
        <w:rPr>
          <w:lang w:val="tr-TR"/>
        </w:rPr>
        <w:t xml:space="preserve">Burası benim işte aslına bakarsanız özellikle </w:t>
      </w:r>
      <w:r w:rsidR="005E192E">
        <w:rPr>
          <w:lang w:val="tr-TR"/>
        </w:rPr>
        <w:t xml:space="preserve">işte </w:t>
      </w:r>
      <w:r>
        <w:rPr>
          <w:lang w:val="tr-TR"/>
        </w:rPr>
        <w:t xml:space="preserve">gece yatmak için kullandığım şeyleri barındırıyor. Burada bir tane havlum var. Bu böyle termal havlu, herkese tavsiye ederim. </w:t>
      </w:r>
      <w:proofErr w:type="spellStart"/>
      <w:r>
        <w:rPr>
          <w:lang w:val="tr-TR"/>
        </w:rPr>
        <w:t>Decathlon’dan</w:t>
      </w:r>
      <w:proofErr w:type="spellEnd"/>
      <w:r>
        <w:rPr>
          <w:lang w:val="tr-TR"/>
        </w:rPr>
        <w:t xml:space="preserve"> almıştım. Kolayca, çabucak kuruyan havlulardan. Bu böyle bir </w:t>
      </w:r>
      <w:proofErr w:type="spellStart"/>
      <w:r>
        <w:rPr>
          <w:lang w:val="tr-TR"/>
        </w:rPr>
        <w:t>şarong</w:t>
      </w:r>
      <w:proofErr w:type="spellEnd"/>
      <w:r>
        <w:rPr>
          <w:lang w:val="tr-TR"/>
        </w:rPr>
        <w:t xml:space="preserve">. Bu </w:t>
      </w:r>
      <w:proofErr w:type="spellStart"/>
      <w:r>
        <w:rPr>
          <w:lang w:val="tr-TR"/>
        </w:rPr>
        <w:t>şarongu</w:t>
      </w:r>
      <w:proofErr w:type="spellEnd"/>
      <w:r>
        <w:rPr>
          <w:lang w:val="tr-TR"/>
        </w:rPr>
        <w:t xml:space="preserve"> da </w:t>
      </w:r>
      <w:proofErr w:type="spellStart"/>
      <w:r>
        <w:rPr>
          <w:lang w:val="tr-TR"/>
        </w:rPr>
        <w:t>Let’s</w:t>
      </w:r>
      <w:proofErr w:type="spellEnd"/>
      <w:r>
        <w:rPr>
          <w:lang w:val="tr-TR"/>
        </w:rPr>
        <w:t xml:space="preserve"> </w:t>
      </w:r>
      <w:proofErr w:type="spellStart"/>
      <w:r>
        <w:rPr>
          <w:lang w:val="tr-TR"/>
        </w:rPr>
        <w:t>Boho’dan</w:t>
      </w:r>
      <w:proofErr w:type="spellEnd"/>
      <w:r>
        <w:rPr>
          <w:lang w:val="tr-TR"/>
        </w:rPr>
        <w:t xml:space="preserve"> gelmişti bana. Bu oldukça kullanışlı. Belki birçoğunuzun ihtiyacı olmayabilir ama benim çok ihtiyacım oluyor. Çünkü bununla plaja gitmek istediğim zaman </w:t>
      </w:r>
      <w:r w:rsidR="00AC58C0">
        <w:rPr>
          <w:lang w:val="tr-TR"/>
        </w:rPr>
        <w:t>mesela plaja kumun üzerine serebiliyorum. Bu havlu</w:t>
      </w:r>
      <w:r w:rsidR="005E192E">
        <w:rPr>
          <w:lang w:val="tr-TR"/>
        </w:rPr>
        <w:t>m</w:t>
      </w:r>
      <w:r w:rsidR="00AC58C0">
        <w:rPr>
          <w:lang w:val="tr-TR"/>
        </w:rPr>
        <w:t xml:space="preserve">u sadece vücudumu temizlemek için kullandığım için böyle kumsala sermek istemiyorum ya da pis yerlere. Bunu böyle kumsala serebiliyorum, belime bağlayabiliyorum, kafama özellikle saçım uzun olduğu için banyo sonrası bununla vücudumu kurularken bununla da saçımın ıslaklığını almış oluyorum. Çok amaçlı. Hakikaten bazen güneşin altında üzerime bunu örtebiliyorum. Böyle bir örtüm var, </w:t>
      </w:r>
      <w:proofErr w:type="spellStart"/>
      <w:r w:rsidR="00AC58C0">
        <w:rPr>
          <w:lang w:val="tr-TR"/>
        </w:rPr>
        <w:t>şarongum</w:t>
      </w:r>
      <w:proofErr w:type="spellEnd"/>
      <w:r w:rsidR="00AC58C0">
        <w:rPr>
          <w:lang w:val="tr-TR"/>
        </w:rPr>
        <w:t xml:space="preserve"> var. Oldukça tavsiye ederim. </w:t>
      </w:r>
    </w:p>
    <w:p w:rsidR="005E192E" w:rsidRDefault="005E192E" w14:paraId="5DE23A22" w14:textId="77777777">
      <w:pPr>
        <w:rPr>
          <w:lang w:val="tr-TR"/>
        </w:rPr>
      </w:pPr>
    </w:p>
    <w:p w:rsidR="0088025E" w:rsidRDefault="00AC58C0" w14:paraId="585F61BA" w14:textId="458C1099">
      <w:pPr>
        <w:rPr>
          <w:lang w:val="tr-TR"/>
        </w:rPr>
      </w:pPr>
      <w:r>
        <w:rPr>
          <w:lang w:val="tr-TR"/>
        </w:rPr>
        <w:t xml:space="preserve">Gece yatmak için kullandığım malzemelere. Benim böyle bir gece içliğim var. Böyle bir içlik. Bunu kullanıyorum gece. Altına da tayt şeklinde bir içliğim var. Çadırda yatarken bu gayet beni koruyor. Burada hava soğuk olduğu zaman kullanmak için bir tane berem var böyle benimle her yere gelen. Beni tanıyanlar bilirler. İlk yola çıktığım zaman bisiklet yolculuğumda bu benim ilk üniformamdı. Bunu Şili’de ikinci el pazarından almıştım. Böyle üzerinde dünya haritası olan. Bayağı da bunu kullandım. Şu an bunu </w:t>
      </w:r>
      <w:r w:rsidR="00956210">
        <w:rPr>
          <w:lang w:val="tr-TR"/>
        </w:rPr>
        <w:t xml:space="preserve">böyle </w:t>
      </w:r>
      <w:r>
        <w:rPr>
          <w:lang w:val="tr-TR"/>
        </w:rPr>
        <w:t>trekkinglerde, yürüyüş yaparken kullanıyorum. O da burada. Eğer hava sıcaksa trekkinglerde ya da koşmak istiyorsam bu da böyle kısa kollu bir işte yine çabuk kuruyan malzemeden yapılmış bir kısa kollu. Onun dışında gece geldik, hava soğuk çadırın içerisinde ya da dışarıda. Bunlar benim patiklerim. İ</w:t>
      </w:r>
      <w:r w:rsidR="00956210">
        <w:rPr>
          <w:lang w:val="tr-TR"/>
        </w:rPr>
        <w:t>ki çift</w:t>
      </w:r>
      <w:r>
        <w:rPr>
          <w:lang w:val="tr-TR"/>
        </w:rPr>
        <w:t xml:space="preserve"> patik taşıyorum yanımda. Oldukça faydasını görüyorum soğuk havalarda özellikle Peru’nun </w:t>
      </w:r>
      <w:proofErr w:type="spellStart"/>
      <w:r>
        <w:rPr>
          <w:lang w:val="tr-TR"/>
        </w:rPr>
        <w:t>And</w:t>
      </w:r>
      <w:proofErr w:type="spellEnd"/>
      <w:r>
        <w:rPr>
          <w:lang w:val="tr-TR"/>
        </w:rPr>
        <w:t xml:space="preserve"> dağlarında bunlar benim vazgeçilmezimdi. </w:t>
      </w:r>
      <w:r w:rsidR="00956210">
        <w:rPr>
          <w:lang w:val="tr-TR"/>
        </w:rPr>
        <w:t>Hava s</w:t>
      </w:r>
      <w:r>
        <w:rPr>
          <w:lang w:val="tr-TR"/>
        </w:rPr>
        <w:t xml:space="preserve">oğuk olduğu zamanlarda bisiklet üzerinde o soğuğu çok hissetmezsiniz belki </w:t>
      </w:r>
      <w:proofErr w:type="spellStart"/>
      <w:r>
        <w:rPr>
          <w:lang w:val="tr-TR"/>
        </w:rPr>
        <w:t>pedalladığınız</w:t>
      </w:r>
      <w:proofErr w:type="spellEnd"/>
      <w:r>
        <w:rPr>
          <w:lang w:val="tr-TR"/>
        </w:rPr>
        <w:t xml:space="preserve"> zamanlarda. Ama durduğunuz zamanlarda hemen böyle bir montum var. Ayrıca trekking yaparken de </w:t>
      </w:r>
      <w:r w:rsidR="00011CE3">
        <w:rPr>
          <w:lang w:val="tr-TR"/>
        </w:rPr>
        <w:t xml:space="preserve">işte </w:t>
      </w:r>
      <w:r>
        <w:rPr>
          <w:lang w:val="tr-TR"/>
        </w:rPr>
        <w:t xml:space="preserve">kamp yaparken de bunu kullanıyorum. Bunu da </w:t>
      </w:r>
      <w:proofErr w:type="spellStart"/>
      <w:r>
        <w:rPr>
          <w:lang w:val="tr-TR"/>
        </w:rPr>
        <w:t>Decathlon’dan</w:t>
      </w:r>
      <w:proofErr w:type="spellEnd"/>
      <w:r>
        <w:rPr>
          <w:lang w:val="tr-TR"/>
        </w:rPr>
        <w:t xml:space="preserve"> almıştım. Küçülen, oldukça küçülen bir ceket. Bu benim soğuk gecelerde üzerime kullandığım yine bir ceket. Bu da oldukça faydalı. Dedim trekking yapıyorum, yürüyüşler yapıyorum diye. O zaman kullandığım böyle bir pantolonum var. Ayrıca bu pantolonu hava soğuk olduğu zamanlarda bisikletle pedallarken de üzerime geçiriyorum. Altına taytı üzerine de bunu giyiyorum çünkü özellikle bisikletle yokuş aşağı iniyorsanız ve hava soğuksa hakikaten bu iş görüyor. </w:t>
      </w:r>
      <w:r w:rsidR="008F28D5">
        <w:rPr>
          <w:lang w:val="tr-TR"/>
        </w:rPr>
        <w:t xml:space="preserve">Böyle bir pantolon. </w:t>
      </w:r>
    </w:p>
    <w:p w:rsidR="0088025E" w:rsidRDefault="0088025E" w14:paraId="349AF2BF" w14:textId="77777777">
      <w:pPr>
        <w:rPr>
          <w:lang w:val="tr-TR"/>
        </w:rPr>
      </w:pPr>
    </w:p>
    <w:p w:rsidR="004433F4" w:rsidRDefault="008F28D5" w14:paraId="53DFD54C" w14:textId="06252846">
      <w:pPr>
        <w:rPr>
          <w:lang w:val="tr-TR"/>
        </w:rPr>
      </w:pPr>
      <w:r>
        <w:rPr>
          <w:lang w:val="tr-TR"/>
        </w:rPr>
        <w:t xml:space="preserve">Ve gelelim buraya. Bu da benim uyku tulumum. Uyku tulumunun da yine aşağıya yorumlar kısmına bilgisini veriyor olacağım. </w:t>
      </w:r>
      <w:r w:rsidR="004B15B7">
        <w:rPr>
          <w:lang w:val="tr-TR"/>
        </w:rPr>
        <w:t xml:space="preserve">Bu benim kullandığım açıkçası üçüncü uyku tulumu. İlk önce Güney Amerika’ya geldiğim zaman oldukça baharlık bir uyku tulumuyla gelmiştim. Fakat bisiklet turuma da onunla başladım. Bir hafta sonrasında geceleri </w:t>
      </w:r>
      <w:r w:rsidR="0088025E">
        <w:rPr>
          <w:lang w:val="tr-TR"/>
        </w:rPr>
        <w:t xml:space="preserve">soğuktan </w:t>
      </w:r>
      <w:r w:rsidR="004B15B7">
        <w:rPr>
          <w:lang w:val="tr-TR"/>
        </w:rPr>
        <w:t xml:space="preserve">uyuyamamaya başlayınca Şili’de ilk </w:t>
      </w:r>
      <w:r w:rsidR="0088025E">
        <w:rPr>
          <w:lang w:val="tr-TR"/>
        </w:rPr>
        <w:t>gördüğüm</w:t>
      </w:r>
      <w:r w:rsidR="004B15B7">
        <w:rPr>
          <w:lang w:val="tr-TR"/>
        </w:rPr>
        <w:t xml:space="preserve"> bir spor malzemeleri satan bir yerde bulabildiğim bir başka uyku tulumu aldım. Fakat o uyku tulumu da Peru’da oldukça beni üşüttü. Onunla koruyamadım kendimi. O nedenle de böyle işte </w:t>
      </w:r>
      <w:proofErr w:type="spellStart"/>
      <w:r w:rsidR="004B15B7">
        <w:rPr>
          <w:lang w:val="tr-TR"/>
        </w:rPr>
        <w:t>Decathlon’un</w:t>
      </w:r>
      <w:proofErr w:type="spellEnd"/>
      <w:r w:rsidR="004B15B7">
        <w:rPr>
          <w:lang w:val="tr-TR"/>
        </w:rPr>
        <w:t xml:space="preserve"> bir markası, Türkiye’deki </w:t>
      </w:r>
      <w:proofErr w:type="spellStart"/>
      <w:r w:rsidR="004B15B7">
        <w:rPr>
          <w:lang w:val="tr-TR"/>
        </w:rPr>
        <w:t>Decathlon’da</w:t>
      </w:r>
      <w:proofErr w:type="spellEnd"/>
      <w:r w:rsidR="004B15B7">
        <w:rPr>
          <w:lang w:val="tr-TR"/>
        </w:rPr>
        <w:t xml:space="preserve"> satılıyor mu bilmiyorum ama </w:t>
      </w:r>
      <w:proofErr w:type="spellStart"/>
      <w:r w:rsidR="004B15B7">
        <w:rPr>
          <w:lang w:val="tr-TR"/>
        </w:rPr>
        <w:t>Simond</w:t>
      </w:r>
      <w:proofErr w:type="spellEnd"/>
      <w:r w:rsidR="004B15B7">
        <w:rPr>
          <w:lang w:val="tr-TR"/>
        </w:rPr>
        <w:t xml:space="preserve"> diye bir marka. Kaz tüyü oldukça da işte -5, -11, -31’e kadar ekstremi böyle bir uyku tulumum var. Oldukça memnunum. Soğuklarda hiç </w:t>
      </w:r>
      <w:proofErr w:type="spellStart"/>
      <w:r w:rsidR="004B15B7">
        <w:rPr>
          <w:lang w:val="tr-TR"/>
        </w:rPr>
        <w:t>hiç</w:t>
      </w:r>
      <w:proofErr w:type="spellEnd"/>
      <w:r w:rsidR="004B15B7">
        <w:rPr>
          <w:lang w:val="tr-TR"/>
        </w:rPr>
        <w:t xml:space="preserve"> </w:t>
      </w:r>
      <w:proofErr w:type="spellStart"/>
      <w:r w:rsidR="004B15B7">
        <w:rPr>
          <w:lang w:val="tr-TR"/>
        </w:rPr>
        <w:t>hiç</w:t>
      </w:r>
      <w:proofErr w:type="spellEnd"/>
      <w:r w:rsidR="004B15B7">
        <w:rPr>
          <w:lang w:val="tr-TR"/>
        </w:rPr>
        <w:t xml:space="preserve"> hissetmiyorum. Öyle. </w:t>
      </w:r>
      <w:r w:rsidR="006137B1">
        <w:rPr>
          <w:lang w:val="tr-TR"/>
        </w:rPr>
        <w:t xml:space="preserve">Öyle. </w:t>
      </w:r>
      <w:r w:rsidR="004B15B7">
        <w:rPr>
          <w:lang w:val="tr-TR"/>
        </w:rPr>
        <w:t>Bu çanta da boşaldı. Arka çantamda bunlar var.</w:t>
      </w:r>
    </w:p>
    <w:p w:rsidR="004B15B7" w:rsidRDefault="004B15B7" w14:paraId="72EE0F2A" w14:textId="31C8BBD7">
      <w:pPr>
        <w:rPr>
          <w:lang w:val="tr-TR"/>
        </w:rPr>
      </w:pPr>
    </w:p>
    <w:p w:rsidR="00DC51CD" w:rsidRDefault="004B15B7" w14:paraId="799E10EC" w14:textId="241BC9E0">
      <w:pPr>
        <w:rPr>
          <w:lang w:val="tr-TR"/>
        </w:rPr>
      </w:pPr>
      <w:r>
        <w:rPr>
          <w:lang w:val="tr-TR"/>
        </w:rPr>
        <w:t xml:space="preserve">Gelelim </w:t>
      </w:r>
      <w:r w:rsidR="00C31FA2">
        <w:rPr>
          <w:lang w:val="tr-TR"/>
        </w:rPr>
        <w:t xml:space="preserve">şimdi de sırt çantama. Daha önce de söylediğim gibi ben yürüyüş yapmaktan, dağ yürüyüşü yapmaktan çok hoşlanıyorum. O nedenle de bu büyük sırt çantamı yanımda taşıyorum. Çünkü bazen bisikletimi bir yere bırakıp 3-4 günlük dağ yürüyüşlerine çıkıyorum. O zaman yanımda hem kamp eşyalarımı taşımak için hem de kıyafetleri taşımam için bu sırt çantası oldukça işimi görüyor. Bunun içerisinde ne var? Öncelikle bu bisikletin biliyorsunuz arka taraftaki çantaların üstünde duruyor. İlk yardım çantam. Şu ana kadar hiç kullanmadım desem </w:t>
      </w:r>
      <w:r w:rsidR="008E1F18">
        <w:rPr>
          <w:lang w:val="tr-TR"/>
        </w:rPr>
        <w:t>yeridir. Bisiklet kazası yaptığım zamanda da o şok esnasınd</w:t>
      </w:r>
      <w:r w:rsidR="00316F61">
        <w:rPr>
          <w:lang w:val="tr-TR"/>
        </w:rPr>
        <w:t>a kullanmak hiç aklıma bile gelmedi. Bilmiyorum soğuk kanlı olabilir miyim o kadar kendime bir şey yapabilecek kadar. Çünkü kurumsal hayatta çalışırken ilk yardım eğitimi almıştım ama hiç pratik yapmadım. Bilmiyorum nedir durumu, şu an hala biliyor muyum</w:t>
      </w:r>
      <w:r w:rsidR="003D4AAF">
        <w:rPr>
          <w:lang w:val="tr-TR"/>
        </w:rPr>
        <w:t>?</w:t>
      </w:r>
      <w:r w:rsidR="00316F61">
        <w:rPr>
          <w:lang w:val="tr-TR"/>
        </w:rPr>
        <w:t xml:space="preserve"> Kullanmak da nasip olmasın diyelim. Bu gördüğünüz benim su filtrem. Gittiğim yerlerde şişelerden su satın almayı tercih etmiyorum sürekli. Çeşmelerden ya da </w:t>
      </w:r>
      <w:r w:rsidR="003D4AAF">
        <w:rPr>
          <w:lang w:val="tr-TR"/>
        </w:rPr>
        <w:t xml:space="preserve">işte </w:t>
      </w:r>
      <w:r w:rsidR="00316F61">
        <w:rPr>
          <w:lang w:val="tr-TR"/>
        </w:rPr>
        <w:t xml:space="preserve">nehirlerden suyumu arıtarak kullanmayı tercih ediyorum. Bunu da yine </w:t>
      </w:r>
      <w:r w:rsidR="00316F61">
        <w:rPr>
          <w:lang w:val="tr-TR"/>
        </w:rPr>
        <w:lastRenderedPageBreak/>
        <w:t xml:space="preserve">bilgisini yorumlar kısmında paylaşıyor olacağım. </w:t>
      </w:r>
      <w:proofErr w:type="spellStart"/>
      <w:r w:rsidR="00316F61">
        <w:rPr>
          <w:lang w:val="tr-TR"/>
        </w:rPr>
        <w:t>MSR’ın</w:t>
      </w:r>
      <w:proofErr w:type="spellEnd"/>
      <w:r w:rsidR="00316F61">
        <w:rPr>
          <w:lang w:val="tr-TR"/>
        </w:rPr>
        <w:t xml:space="preserve"> bir su filtresi. Yağmurluğumu burada tutuyorum. Yağmurluk hemen ihtiya</w:t>
      </w:r>
      <w:r w:rsidR="00C04134">
        <w:rPr>
          <w:lang w:val="tr-TR"/>
        </w:rPr>
        <w:t xml:space="preserve">cım </w:t>
      </w:r>
      <w:r w:rsidR="00316F61">
        <w:rPr>
          <w:lang w:val="tr-TR"/>
        </w:rPr>
        <w:t xml:space="preserve">olabilecek yerde. Yağmur yağmaya başladığı zaman üzerime geçiriyorum. Ardından burada matım var. Gece çadırımın içerisine bunu seriyorum. Bu matı da </w:t>
      </w:r>
      <w:proofErr w:type="spellStart"/>
      <w:r w:rsidR="00316F61">
        <w:rPr>
          <w:lang w:val="tr-TR"/>
        </w:rPr>
        <w:t>Dorte’den</w:t>
      </w:r>
      <w:proofErr w:type="spellEnd"/>
      <w:r w:rsidR="00316F61">
        <w:rPr>
          <w:lang w:val="tr-TR"/>
        </w:rPr>
        <w:t xml:space="preserve"> Şili’den almıştım. Nerdeyse işte 5 seneyi geçti benimle birlikte. Ve yuvam. Bu benim çadırım. </w:t>
      </w:r>
      <w:proofErr w:type="spellStart"/>
      <w:r w:rsidR="00316F61">
        <w:rPr>
          <w:lang w:val="tr-TR"/>
        </w:rPr>
        <w:t>MSR’ın</w:t>
      </w:r>
      <w:proofErr w:type="spellEnd"/>
      <w:r w:rsidR="00316F61">
        <w:rPr>
          <w:lang w:val="tr-TR"/>
        </w:rPr>
        <w:t xml:space="preserve"> </w:t>
      </w:r>
      <w:proofErr w:type="spellStart"/>
      <w:r w:rsidR="00316F61">
        <w:rPr>
          <w:lang w:val="tr-TR"/>
        </w:rPr>
        <w:t>Hubba</w:t>
      </w:r>
      <w:proofErr w:type="spellEnd"/>
      <w:r w:rsidR="00316F61">
        <w:rPr>
          <w:lang w:val="tr-TR"/>
        </w:rPr>
        <w:t xml:space="preserve"> </w:t>
      </w:r>
      <w:proofErr w:type="spellStart"/>
      <w:r w:rsidR="00316F61">
        <w:rPr>
          <w:lang w:val="tr-TR"/>
        </w:rPr>
        <w:t>Hubba</w:t>
      </w:r>
      <w:proofErr w:type="spellEnd"/>
      <w:r w:rsidR="00316F61">
        <w:rPr>
          <w:lang w:val="tr-TR"/>
        </w:rPr>
        <w:t xml:space="preserve"> modeli. İki kişilik bir çadır. İki kişilik olmasını özellikle tercih ediyorum bisiklet yolculuğumda</w:t>
      </w:r>
      <w:r w:rsidR="00B472C1">
        <w:rPr>
          <w:lang w:val="tr-TR"/>
        </w:rPr>
        <w:t xml:space="preserve"> ç</w:t>
      </w:r>
      <w:r w:rsidR="00316F61">
        <w:rPr>
          <w:lang w:val="tr-TR"/>
        </w:rPr>
        <w:t xml:space="preserve">ünkü ben bisiklet eşyalarımı gece uyurken yanıma almayı tercih ediyorum güvenlik açısından. O nedenle de tek kişilik çadırlarda alan dar olduğu için bisiklet çantalarını da koyarsanız sizin için çok alan dar olmuş oluyor. Fakat benim için çadır bir yaşamı alanı da </w:t>
      </w:r>
      <w:r w:rsidR="00DC51CD">
        <w:rPr>
          <w:lang w:val="tr-TR"/>
        </w:rPr>
        <w:t xml:space="preserve">bir </w:t>
      </w:r>
      <w:r w:rsidR="00316F61">
        <w:rPr>
          <w:lang w:val="tr-TR"/>
        </w:rPr>
        <w:t xml:space="preserve">ev demek aynı zamanda. Bazen yağmur yağıyor ya da o gün canım hiç </w:t>
      </w:r>
      <w:proofErr w:type="spellStart"/>
      <w:r w:rsidR="00316F61">
        <w:rPr>
          <w:lang w:val="tr-TR"/>
        </w:rPr>
        <w:t>pedallamak</w:t>
      </w:r>
      <w:proofErr w:type="spellEnd"/>
      <w:r w:rsidR="00316F61">
        <w:rPr>
          <w:lang w:val="tr-TR"/>
        </w:rPr>
        <w:t xml:space="preserve"> istemiyor, yorgun olmuş oluyorum.  Çadırımın içerisinde vakit geçirmiş oluyorum. İki kişilik ol</w:t>
      </w:r>
      <w:r w:rsidR="00DC51CD">
        <w:rPr>
          <w:lang w:val="tr-TR"/>
        </w:rPr>
        <w:t>unca</w:t>
      </w:r>
      <w:r w:rsidR="00316F61">
        <w:rPr>
          <w:lang w:val="tr-TR"/>
        </w:rPr>
        <w:t xml:space="preserve"> çadır eşyalarımı, bisiklet eşyalarımı koymuş olsam dahi bana ferah ferah bir alan kalıyor. Bu çadırdan memnun sayılırım. Alt zemini dikenli bir ortamda</w:t>
      </w:r>
      <w:r w:rsidR="00DC51CD">
        <w:rPr>
          <w:lang w:val="tr-TR"/>
        </w:rPr>
        <w:t>yken</w:t>
      </w:r>
      <w:r w:rsidR="00316F61">
        <w:rPr>
          <w:lang w:val="tr-TR"/>
        </w:rPr>
        <w:t xml:space="preserve"> yırtıldı o size daha önce gösterdiğim </w:t>
      </w:r>
      <w:proofErr w:type="spellStart"/>
      <w:r w:rsidR="00316F61">
        <w:rPr>
          <w:lang w:val="tr-TR"/>
        </w:rPr>
        <w:t>bantı</w:t>
      </w:r>
      <w:proofErr w:type="spellEnd"/>
      <w:r w:rsidR="00316F61">
        <w:rPr>
          <w:lang w:val="tr-TR"/>
        </w:rPr>
        <w:t xml:space="preserve"> yapıştırdım altına. </w:t>
      </w:r>
      <w:r w:rsidR="00695B3D">
        <w:rPr>
          <w:lang w:val="tr-TR"/>
        </w:rPr>
        <w:t>Onun dışında sabahları kalktığım zaman hafif nemlenmiş oluyor içerisi ama çabucak geçiyor. Oldukça geniş bir alanı var. Tavsiye ederim kullanmak isterseniz böyle de. Onun içerisinde, dışında bakıyorum bir şey</w:t>
      </w:r>
      <w:r w:rsidR="00DC51CD">
        <w:rPr>
          <w:lang w:val="tr-TR"/>
        </w:rPr>
        <w:t>im</w:t>
      </w:r>
      <w:r w:rsidR="00695B3D">
        <w:rPr>
          <w:lang w:val="tr-TR"/>
        </w:rPr>
        <w:t xml:space="preserve"> kalmadı. </w:t>
      </w:r>
    </w:p>
    <w:p w:rsidR="00DC51CD" w:rsidRDefault="00DC51CD" w14:paraId="44E79B29" w14:textId="77777777">
      <w:pPr>
        <w:rPr>
          <w:lang w:val="tr-TR"/>
        </w:rPr>
      </w:pPr>
    </w:p>
    <w:p w:rsidRPr="000A78E3" w:rsidR="004B15B7" w:rsidRDefault="00695B3D" w14:paraId="7CDAEB10" w14:textId="1A4DA172">
      <w:pPr>
        <w:rPr>
          <w:lang w:val="tr-TR"/>
        </w:rPr>
      </w:pPr>
      <w:r>
        <w:rPr>
          <w:lang w:val="tr-TR"/>
        </w:rPr>
        <w:t xml:space="preserve">Bütün gördünüz benim bisiklet turu sırasında kullandığım, yaz kış pedallarken dört mevsimlik burada gördüğünüz gibi malzeme var. Hayatım, bütün hayatım boyunca kullandığım eşyalar var bisiklet yolculuğunda. İnanın bana bunların hepsi benim 2015’ten beri tecrübeyle edindiğim deneyimlerle işte bunlar ortaya çıktı. Ne fazlası ne eksiği. Hakikaten tek ihtiyacım olanlar bunlar. İlk yola başladığım zaman, çıktığım zaman ihtiyacım olmayanları da taşıyordum. Ama her yokuşta ihtiyacım olmadığını hissettiğim, düşündüğüm şeyleri geride bırakmayı öğrendim. Bisikletle seyahat etmek beni </w:t>
      </w:r>
      <w:r w:rsidR="00DC51CD">
        <w:rPr>
          <w:lang w:val="tr-TR"/>
        </w:rPr>
        <w:t xml:space="preserve">hakikaten </w:t>
      </w:r>
      <w:r>
        <w:rPr>
          <w:lang w:val="tr-TR"/>
        </w:rPr>
        <w:t xml:space="preserve">minimalize etti, minimalist bir hayat yaşamamı sağladı. O yüzden çok teşekkür ediyorum da bisiklet yolculuğuna başladığım için. Gördüğünüz gibi işte bunlar umarım size fikir olmuştur. Umarım soru işaretlerinize cevap olmuştur. Varsa hala daha sorularınız yorumlara bırakırsanız memnuniyetle cevaplamak isterim. Videomu beğendiyseniz, faydalı bulduysanız beğenmeyi unutmayın. Kanalıma da abone olmadıysanız abone olursanız memnun olurum, beni desteklemiş olursunuz. Şimdilik bu kadar. Başka bir videoda görüşmek üzere. Hoşça kalın. </w:t>
      </w:r>
    </w:p>
    <w:sectPr w:rsidRPr="000A78E3" w:rsidR="004B15B7">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89"/>
    <w:rsid w:val="00011CE3"/>
    <w:rsid w:val="00061889"/>
    <w:rsid w:val="000A78E3"/>
    <w:rsid w:val="00100DE2"/>
    <w:rsid w:val="00181F26"/>
    <w:rsid w:val="001D1A67"/>
    <w:rsid w:val="00223D03"/>
    <w:rsid w:val="002A413F"/>
    <w:rsid w:val="002E4C86"/>
    <w:rsid w:val="002F5EC9"/>
    <w:rsid w:val="00316F61"/>
    <w:rsid w:val="003D4AAF"/>
    <w:rsid w:val="004433F4"/>
    <w:rsid w:val="004B15B7"/>
    <w:rsid w:val="004E42C7"/>
    <w:rsid w:val="004E729D"/>
    <w:rsid w:val="005A3A1D"/>
    <w:rsid w:val="005E192E"/>
    <w:rsid w:val="006137B1"/>
    <w:rsid w:val="0069500E"/>
    <w:rsid w:val="00695B3D"/>
    <w:rsid w:val="00705403"/>
    <w:rsid w:val="00723D84"/>
    <w:rsid w:val="00864D5E"/>
    <w:rsid w:val="0088025E"/>
    <w:rsid w:val="008E1F18"/>
    <w:rsid w:val="008F28D5"/>
    <w:rsid w:val="0094197D"/>
    <w:rsid w:val="00956210"/>
    <w:rsid w:val="00987799"/>
    <w:rsid w:val="00A413E3"/>
    <w:rsid w:val="00AC58C0"/>
    <w:rsid w:val="00AF1F06"/>
    <w:rsid w:val="00B02702"/>
    <w:rsid w:val="00B472C1"/>
    <w:rsid w:val="00B52DA7"/>
    <w:rsid w:val="00BD2D2A"/>
    <w:rsid w:val="00C04134"/>
    <w:rsid w:val="00C31FA2"/>
    <w:rsid w:val="00C45FCF"/>
    <w:rsid w:val="00D500DC"/>
    <w:rsid w:val="00D522E2"/>
    <w:rsid w:val="00DC51CD"/>
    <w:rsid w:val="00E02F1A"/>
    <w:rsid w:val="00E222D0"/>
    <w:rsid w:val="00EF6554"/>
    <w:rsid w:val="00F842AC"/>
    <w:rsid w:val="00FD1548"/>
    <w:rsid w:val="00FD1AA0"/>
    <w:rsid w:val="00FF0393"/>
    <w:rsid w:val="0575FB7E"/>
    <w:rsid w:val="06448217"/>
    <w:rsid w:val="126CD656"/>
    <w:rsid w:val="27A35B6D"/>
    <w:rsid w:val="34690EB1"/>
    <w:rsid w:val="35E3003A"/>
    <w:rsid w:val="3F7FFFCF"/>
    <w:rsid w:val="49BA4DFD"/>
    <w:rsid w:val="6CCD72D2"/>
    <w:rsid w:val="6F14A5E0"/>
    <w:rsid w:val="6F756F55"/>
    <w:rsid w:val="733E694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5E58"/>
  <w15:chartTrackingRefBased/>
  <w15:docId w15:val="{5357BB5A-C7B5-9E41-85DB-11D7AEB7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opentext.ku.edu/konusanparagraflar/chapter/7-dinleme/" TargetMode="External" Id="R93ac99f927dc4472" /><Relationship Type="http://schemas.openxmlformats.org/officeDocument/2006/relationships/hyperlink" Target="https://www.youtube.com/watch?v=-86N2riUh5U" TargetMode="External" Id="Rb410f8bfe99349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8AFAD0-F348-49E4-85DA-EA7402253AD8}"/>
</file>

<file path=customXml/itemProps2.xml><?xml version="1.0" encoding="utf-8"?>
<ds:datastoreItem xmlns:ds="http://schemas.openxmlformats.org/officeDocument/2006/customXml" ds:itemID="{4EEB029C-8A4A-4AB5-96CC-B43FCFCEE84C}"/>
</file>

<file path=customXml/itemProps3.xml><?xml version="1.0" encoding="utf-8"?>
<ds:datastoreItem xmlns:ds="http://schemas.openxmlformats.org/officeDocument/2006/customXml" ds:itemID="{81D0CB9B-333A-43C4-8CF7-44A3E64A44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Münir  Özturhan</dc:creator>
  <keywords/>
  <dc:description/>
  <lastModifiedBy>Dixon, Ayanna</lastModifiedBy>
  <revision>4</revision>
  <dcterms:created xsi:type="dcterms:W3CDTF">2023-08-11T05:50:00.0000000Z</dcterms:created>
  <dcterms:modified xsi:type="dcterms:W3CDTF">2023-08-24T15:10:38.8167877Z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