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CBF52" w14:textId="77777777" w:rsidR="00B74F1C" w:rsidRDefault="00B74F1C" w:rsidP="00832D35">
      <w:pPr>
        <w:spacing w:after="0" w:line="240" w:lineRule="auto"/>
        <w:rPr>
          <w:b/>
          <w:bCs/>
          <w:i/>
          <w:iCs/>
          <w:sz w:val="42"/>
          <w:szCs w:val="42"/>
          <w:lang w:val="es-US"/>
        </w:rPr>
      </w:pPr>
      <w:proofErr w:type="spellStart"/>
      <w:r w:rsidRPr="00B74F1C">
        <w:rPr>
          <w:b/>
          <w:bCs/>
          <w:i/>
          <w:iCs/>
          <w:sz w:val="42"/>
          <w:szCs w:val="42"/>
          <w:lang w:val="es-US"/>
        </w:rPr>
        <w:t>Miracle</w:t>
      </w:r>
      <w:proofErr w:type="spellEnd"/>
      <w:r w:rsidRPr="00B74F1C">
        <w:rPr>
          <w:b/>
          <w:bCs/>
          <w:i/>
          <w:iCs/>
          <w:sz w:val="42"/>
          <w:szCs w:val="42"/>
          <w:lang w:val="es-US"/>
        </w:rPr>
        <w:t xml:space="preserve"> por </w:t>
      </w:r>
      <w:proofErr w:type="spellStart"/>
      <w:r w:rsidRPr="00B74F1C">
        <w:rPr>
          <w:b/>
          <w:bCs/>
          <w:i/>
          <w:iCs/>
          <w:sz w:val="42"/>
          <w:szCs w:val="42"/>
          <w:lang w:val="es-US"/>
        </w:rPr>
        <w:t>Supaman</w:t>
      </w:r>
      <w:proofErr w:type="spellEnd"/>
      <w:r w:rsidRPr="00B74F1C">
        <w:rPr>
          <w:b/>
          <w:bCs/>
          <w:i/>
          <w:iCs/>
          <w:sz w:val="42"/>
          <w:szCs w:val="42"/>
          <w:lang w:val="es-US"/>
        </w:rPr>
        <w:t xml:space="preserve"> y </w:t>
      </w:r>
      <w:proofErr w:type="spellStart"/>
      <w:r w:rsidRPr="00B74F1C">
        <w:rPr>
          <w:b/>
          <w:bCs/>
          <w:i/>
          <w:iCs/>
          <w:sz w:val="42"/>
          <w:szCs w:val="42"/>
          <w:lang w:val="es-US"/>
        </w:rPr>
        <w:t>Maimouna</w:t>
      </w:r>
      <w:proofErr w:type="spellEnd"/>
      <w:r w:rsidRPr="00B74F1C">
        <w:rPr>
          <w:b/>
          <w:bCs/>
          <w:i/>
          <w:iCs/>
          <w:sz w:val="42"/>
          <w:szCs w:val="42"/>
          <w:lang w:val="es-US"/>
        </w:rPr>
        <w:t xml:space="preserve"> </w:t>
      </w:r>
      <w:proofErr w:type="spellStart"/>
      <w:r w:rsidRPr="00B74F1C">
        <w:rPr>
          <w:b/>
          <w:bCs/>
          <w:i/>
          <w:iCs/>
          <w:sz w:val="42"/>
          <w:szCs w:val="42"/>
          <w:lang w:val="es-US"/>
        </w:rPr>
        <w:t>Youssef</w:t>
      </w:r>
      <w:proofErr w:type="spellEnd"/>
    </w:p>
    <w:p w14:paraId="7FFD7BBE" w14:textId="4DC3F938" w:rsidR="005E4B30" w:rsidRPr="00B74F1C" w:rsidRDefault="005E4B30" w:rsidP="00832D35">
      <w:pPr>
        <w:spacing w:after="0" w:line="240" w:lineRule="auto"/>
        <w:rPr>
          <w:lang w:val="es-US"/>
        </w:rPr>
      </w:pPr>
      <w:proofErr w:type="spellStart"/>
      <w:r w:rsidRPr="00B74F1C">
        <w:rPr>
          <w:lang w:val="es-US"/>
        </w:rPr>
        <w:t>Supaman</w:t>
      </w:r>
      <w:proofErr w:type="spellEnd"/>
    </w:p>
    <w:p w14:paraId="18F7C618" w14:textId="49F96751" w:rsidR="005E4B30" w:rsidRPr="00B74F1C" w:rsidRDefault="005E4B30" w:rsidP="00832D35">
      <w:pPr>
        <w:spacing w:after="0" w:line="240" w:lineRule="auto"/>
        <w:rPr>
          <w:lang w:val="es-US"/>
        </w:rPr>
      </w:pPr>
      <w:hyperlink r:id="rId4" w:history="1">
        <w:r w:rsidRPr="00B74F1C">
          <w:rPr>
            <w:rStyle w:val="Hyperlink"/>
            <w:lang w:val="es-US"/>
          </w:rPr>
          <w:t>https://www.youtube.com/watch?v=C9-VTggwePA</w:t>
        </w:r>
      </w:hyperlink>
    </w:p>
    <w:p w14:paraId="68D6F29F" w14:textId="7C9AB230" w:rsidR="005E4B30" w:rsidRPr="00B74F1C" w:rsidRDefault="005E4B30" w:rsidP="005E4B30">
      <w:pPr>
        <w:rPr>
          <w:lang w:val="es-US"/>
        </w:rPr>
      </w:pPr>
    </w:p>
    <w:p w14:paraId="74774BE0" w14:textId="77777777" w:rsidR="005E4B30" w:rsidRPr="005E4B30" w:rsidRDefault="005E4B30" w:rsidP="00832D35">
      <w:pPr>
        <w:spacing w:after="0"/>
        <w:rPr>
          <w:lang w:val="es-ES_tradnl"/>
        </w:rPr>
      </w:pPr>
      <w:r w:rsidRPr="005E4B30">
        <w:rPr>
          <w:lang w:val="es-ES_tradnl"/>
        </w:rPr>
        <w:t>Voces indígenas en el cine, Parte II: Narrativas del agua</w:t>
      </w:r>
    </w:p>
    <w:p w14:paraId="1FA6C351" w14:textId="77777777" w:rsidR="005E4B30" w:rsidRPr="005E4B30" w:rsidRDefault="005E4B30" w:rsidP="00832D35">
      <w:pPr>
        <w:spacing w:after="0"/>
        <w:rPr>
          <w:i/>
          <w:iCs/>
          <w:lang w:val="es-US"/>
        </w:rPr>
      </w:pPr>
      <w:r w:rsidRPr="005E4B30">
        <w:rPr>
          <w:i/>
          <w:iCs/>
          <w:lang w:val="es-US"/>
        </w:rPr>
        <w:t>Palabras propias</w:t>
      </w:r>
    </w:p>
    <w:p w14:paraId="3AB9B93F" w14:textId="7232750B" w:rsidR="00A5203F" w:rsidRDefault="005E4B30" w:rsidP="00832D35">
      <w:pPr>
        <w:spacing w:after="0"/>
      </w:pPr>
      <w:hyperlink r:id="rId5" w:history="1">
        <w:r w:rsidRPr="009501F0">
          <w:rPr>
            <w:rStyle w:val="Hyperlink"/>
            <w:lang w:val="es-ES_tradnl"/>
          </w:rPr>
          <w:t>https://opentext.ku.edu/propiaspalabras/chapter/voces-indigenas-en-el-cine-parte-ii-narrativas-del-agua/</w:t>
        </w:r>
      </w:hyperlink>
    </w:p>
    <w:p w14:paraId="61FA190D" w14:textId="77777777" w:rsidR="00B74F1C" w:rsidRDefault="00B74F1C" w:rsidP="00B74F1C">
      <w:r w:rsidRPr="00B74F1C">
        <w:br/>
        <w:t>We need a miracle</w:t>
      </w:r>
      <w:r w:rsidRPr="00B74F1C">
        <w:br/>
        <w:t>Spirit of the Ghost Dance</w:t>
      </w:r>
      <w:r w:rsidRPr="00B74F1C">
        <w:br/>
        <w:t>Light up this prayer grass in my hand</w:t>
      </w:r>
      <w:r w:rsidRPr="00B74F1C">
        <w:br/>
        <w:t xml:space="preserve">Take it to the </w:t>
      </w:r>
      <w:proofErr w:type="gramStart"/>
      <w:r w:rsidRPr="00B74F1C">
        <w:t>most high</w:t>
      </w:r>
      <w:proofErr w:type="gramEnd"/>
      <w:r w:rsidRPr="00B74F1C">
        <w:br/>
        <w:t>We need a blessing tonight</w:t>
      </w:r>
      <w:r w:rsidRPr="00B74F1C">
        <w:br/>
        <w:t>Stand by our side, side as we fight</w:t>
      </w:r>
      <w:r w:rsidRPr="00B74F1C">
        <w:br/>
        <w:t>Screaming out "water is life!"</w:t>
      </w:r>
    </w:p>
    <w:p w14:paraId="5491B105" w14:textId="60D27EE6" w:rsidR="00B74F1C" w:rsidRPr="00B74F1C" w:rsidRDefault="00B74F1C" w:rsidP="00B74F1C">
      <w:r w:rsidRPr="00B74F1C">
        <w:t>We need a miracle</w:t>
      </w:r>
      <w:r w:rsidRPr="00B74F1C">
        <w:br/>
        <w:t>Spirit of the Ghost Dance</w:t>
      </w:r>
      <w:r w:rsidRPr="00B74F1C">
        <w:br/>
        <w:t>Light up this prayer grass in my hand</w:t>
      </w:r>
      <w:r w:rsidRPr="00B74F1C">
        <w:br/>
        <w:t>Take it to the most high</w:t>
      </w:r>
      <w:r w:rsidRPr="00B74F1C">
        <w:br/>
        <w:t>We need a blessing tonight</w:t>
      </w:r>
      <w:r w:rsidRPr="00B74F1C">
        <w:br/>
        <w:t>Stand by our side, side as we fight</w:t>
      </w:r>
      <w:r w:rsidRPr="00B74F1C">
        <w:br/>
        <w:t>Screaming out "water is life!"</w:t>
      </w:r>
      <w:r w:rsidRPr="00B74F1C">
        <w:br/>
      </w:r>
      <w:r w:rsidRPr="00B74F1C">
        <w:br/>
        <w:t xml:space="preserve">Hey </w:t>
      </w:r>
      <w:proofErr w:type="spellStart"/>
      <w:r w:rsidRPr="00B74F1C">
        <w:t>yo</w:t>
      </w:r>
      <w:proofErr w:type="spellEnd"/>
      <w:r w:rsidRPr="00B74F1C">
        <w:t>, all around the world</w:t>
      </w:r>
      <w:r w:rsidRPr="00B74F1C">
        <w:br/>
        <w:t>My sisters and my brothers hurt</w:t>
      </w:r>
      <w:r w:rsidRPr="00B74F1C">
        <w:br/>
        <w:t>So I start this verse with the</w:t>
      </w:r>
      <w:r w:rsidRPr="00B74F1C">
        <w:br/>
        <w:t>Heartbeat of Mother Earth</w:t>
      </w:r>
      <w:r w:rsidRPr="00B74F1C">
        <w:br/>
        <w:t>I say a prayer and put it down for what's it worth</w:t>
      </w:r>
      <w:r w:rsidRPr="00B74F1C">
        <w:br/>
        <w:t>For those who oppose, who only see color first</w:t>
      </w:r>
      <w:r w:rsidRPr="00B74F1C">
        <w:br/>
        <w:t>For my two sons, my daughter and wife</w:t>
      </w:r>
      <w:r w:rsidRPr="00B74F1C">
        <w:br/>
        <w:t>And the father of lights</w:t>
      </w:r>
      <w:r w:rsidRPr="00B74F1C">
        <w:br/>
        <w:t>I started to fight, started with mics</w:t>
      </w:r>
      <w:r w:rsidRPr="00B74F1C">
        <w:br/>
        <w:t>Ready to die like a martyr tonight</w:t>
      </w:r>
      <w:r w:rsidRPr="00B74F1C">
        <w:br/>
        <w:t>With my fist in the sky saying "water is life"</w:t>
      </w:r>
      <w:r w:rsidRPr="00B74F1C">
        <w:br/>
      </w:r>
      <w:r w:rsidRPr="00B74F1C">
        <w:br/>
        <w:t xml:space="preserve">And </w:t>
      </w:r>
      <w:proofErr w:type="spellStart"/>
      <w:r w:rsidRPr="00B74F1C">
        <w:t>yo</w:t>
      </w:r>
      <w:proofErr w:type="spellEnd"/>
      <w:r>
        <w:t xml:space="preserve">, </w:t>
      </w:r>
      <w:r w:rsidRPr="00B74F1C">
        <w:t>t takes the nation and millions to hold us back</w:t>
      </w:r>
      <w:r w:rsidRPr="00B74F1C">
        <w:br/>
      </w:r>
      <w:r w:rsidRPr="00B74F1C">
        <w:lastRenderedPageBreak/>
        <w:t>This is treaty land, we see the scams</w:t>
      </w:r>
      <w:r w:rsidRPr="00B74F1C">
        <w:br/>
        <w:t xml:space="preserve">And </w:t>
      </w:r>
      <w:proofErr w:type="spellStart"/>
      <w:r w:rsidRPr="00B74F1C">
        <w:t>yo</w:t>
      </w:r>
      <w:proofErr w:type="spellEnd"/>
      <w:r w:rsidRPr="00B74F1C">
        <w:t>, we know the facts</w:t>
      </w:r>
      <w:r w:rsidRPr="00B74F1C">
        <w:br/>
        <w:t>Evil collapses and cowers in fear</w:t>
      </w:r>
      <w:r w:rsidRPr="00B74F1C">
        <w:br/>
        <w:t>The hour is near; let the world unite with the power of prayer</w:t>
      </w:r>
      <w:r w:rsidRPr="00B74F1C">
        <w:br/>
        <w:t>Yeah, our family rise, defy gravity</w:t>
      </w:r>
      <w:r w:rsidRPr="00B74F1C">
        <w:br/>
        <w:t xml:space="preserve">We </w:t>
      </w:r>
      <w:proofErr w:type="spellStart"/>
      <w:r w:rsidRPr="00B74F1C">
        <w:t>gonna</w:t>
      </w:r>
      <w:proofErr w:type="spellEnd"/>
      <w:r w:rsidRPr="00B74F1C">
        <w:t xml:space="preserve"> keep on rhyming and climbing and shine happily</w:t>
      </w:r>
      <w:r w:rsidRPr="00B74F1C">
        <w:br/>
        <w:t>A masterpiece with my whole body glistening</w:t>
      </w:r>
      <w:r w:rsidRPr="00B74F1C">
        <w:br/>
        <w:t xml:space="preserve">Ay </w:t>
      </w:r>
      <w:proofErr w:type="spellStart"/>
      <w:r w:rsidRPr="00B74F1C">
        <w:t>yo</w:t>
      </w:r>
      <w:proofErr w:type="spellEnd"/>
      <w:r w:rsidRPr="00B74F1C">
        <w:t>, we still here, is there anybody listening?</w:t>
      </w:r>
      <w:r w:rsidRPr="00B74F1C">
        <w:br/>
        <w:t>From Flint, Michigan</w:t>
      </w:r>
      <w:r w:rsidRPr="00B74F1C">
        <w:br/>
        <w:t>To my Egyptian friends</w:t>
      </w:r>
      <w:r w:rsidRPr="00B74F1C">
        <w:br/>
        <w:t>Minnesota, all around the world, are you listening?</w:t>
      </w:r>
    </w:p>
    <w:p w14:paraId="0CA29250" w14:textId="77777777" w:rsidR="00B74F1C" w:rsidRDefault="00B74F1C" w:rsidP="00B74F1C">
      <w:r w:rsidRPr="00B74F1C">
        <w:t>We need a miracle</w:t>
      </w:r>
      <w:r w:rsidRPr="00B74F1C">
        <w:br/>
        <w:t>Spirit of the Ghost Dance</w:t>
      </w:r>
      <w:r w:rsidRPr="00B74F1C">
        <w:br/>
        <w:t>Light up this prayer grass in my hand</w:t>
      </w:r>
      <w:r w:rsidRPr="00B74F1C">
        <w:br/>
        <w:t xml:space="preserve">Take it to the </w:t>
      </w:r>
      <w:proofErr w:type="gramStart"/>
      <w:r w:rsidRPr="00B74F1C">
        <w:t>most high</w:t>
      </w:r>
      <w:proofErr w:type="gramEnd"/>
      <w:r w:rsidRPr="00B74F1C">
        <w:br/>
        <w:t>We need a blessing tonight</w:t>
      </w:r>
      <w:r w:rsidRPr="00B74F1C">
        <w:br/>
        <w:t>Stand by our side, side as we fight</w:t>
      </w:r>
      <w:r w:rsidRPr="00B74F1C">
        <w:br/>
        <w:t>Screaming out "water is life!"</w:t>
      </w:r>
    </w:p>
    <w:p w14:paraId="74410047" w14:textId="0F169F12" w:rsidR="00B74F1C" w:rsidRPr="00B74F1C" w:rsidRDefault="00B74F1C" w:rsidP="00B74F1C">
      <w:r w:rsidRPr="00B74F1C">
        <w:t>We need a miracle</w:t>
      </w:r>
      <w:r w:rsidRPr="00B74F1C">
        <w:br/>
        <w:t>Spirit of the Ghost Dance</w:t>
      </w:r>
      <w:r w:rsidRPr="00B74F1C">
        <w:br/>
        <w:t>Light up this prayer grass in my hand</w:t>
      </w:r>
      <w:r w:rsidRPr="00B74F1C">
        <w:br/>
        <w:t>Take it to the most high</w:t>
      </w:r>
      <w:r w:rsidRPr="00B74F1C">
        <w:br/>
        <w:t>We need a blessing tonight</w:t>
      </w:r>
      <w:r w:rsidRPr="00B74F1C">
        <w:br/>
        <w:t>Stand by our side, side as we fight</w:t>
      </w:r>
      <w:r w:rsidRPr="00B74F1C">
        <w:br/>
        <w:t>Screaming out "water is life!"</w:t>
      </w:r>
      <w:r w:rsidRPr="00B74F1C">
        <w:br/>
      </w:r>
      <w:r w:rsidRPr="00B74F1C">
        <w:br/>
        <w:t>[...] Wakan Tanka</w:t>
      </w:r>
      <w:r w:rsidRPr="00B74F1C">
        <w:br/>
        <w:t>We in the belly of the beast with these wicked monsters</w:t>
      </w:r>
      <w:r w:rsidRPr="00B74F1C">
        <w:br/>
        <w:t>When we trying to keep the peace then they take us under</w:t>
      </w:r>
      <w:r w:rsidRPr="00B74F1C">
        <w:br/>
        <w:t>Is it better a Beretta underneath my bomber?</w:t>
      </w:r>
      <w:r w:rsidRPr="00B74F1C">
        <w:br/>
        <w:t>We was pleading to the governors and the Obamas</w:t>
      </w:r>
      <w:r w:rsidRPr="00B74F1C">
        <w:br/>
        <w:t xml:space="preserve">We </w:t>
      </w:r>
      <w:proofErr w:type="spellStart"/>
      <w:r w:rsidRPr="00B74F1C">
        <w:t>ain't</w:t>
      </w:r>
      <w:proofErr w:type="spellEnd"/>
      <w:r w:rsidRPr="00B74F1C">
        <w:t xml:space="preserve"> even want a lot, just some clean water</w:t>
      </w:r>
      <w:r w:rsidRPr="00B74F1C">
        <w:br/>
        <w:t>Just a little bit of life for our sons and daughters</w:t>
      </w:r>
      <w:r w:rsidRPr="00B74F1C">
        <w:br/>
        <w:t>If a penny for your thoughts, then I'm throwing quarters</w:t>
      </w:r>
      <w:r w:rsidRPr="00B74F1C">
        <w:br/>
        <w:t>Cuz they never think about the all people poorer</w:t>
      </w:r>
      <w:r w:rsidRPr="00B74F1C">
        <w:br/>
        <w:t>Only rich and the white get the right to water</w:t>
      </w:r>
      <w:r w:rsidRPr="00B74F1C">
        <w:br/>
        <w:t>If we feud or if we fight, we become the martyrs</w:t>
      </w:r>
      <w:r w:rsidRPr="00B74F1C">
        <w:br/>
      </w:r>
      <w:r w:rsidRPr="00B74F1C">
        <w:lastRenderedPageBreak/>
        <w:t xml:space="preserve">Throwing federal charges at Lakota </w:t>
      </w:r>
      <w:proofErr w:type="spellStart"/>
      <w:r w:rsidRPr="00B74F1C">
        <w:t>laywers</w:t>
      </w:r>
      <w:proofErr w:type="spellEnd"/>
      <w:r w:rsidRPr="00B74F1C">
        <w:br/>
        <w:t>I salute the true courage of our red warriors</w:t>
      </w:r>
      <w:r w:rsidRPr="00B74F1C">
        <w:br/>
        <w:t>Against all odds, my people pushing forward</w:t>
      </w:r>
      <w:r w:rsidRPr="00B74F1C">
        <w:br/>
        <w:t xml:space="preserve">Wished we </w:t>
      </w:r>
      <w:proofErr w:type="spellStart"/>
      <w:r w:rsidRPr="00B74F1C">
        <w:t>had've</w:t>
      </w:r>
      <w:proofErr w:type="spellEnd"/>
      <w:r w:rsidRPr="00B74F1C">
        <w:t xml:space="preserve"> met the Pilgrims at the border</w:t>
      </w:r>
      <w:r w:rsidRPr="00B74F1C">
        <w:br/>
        <w:t>With a travel ban, pushed them back into the water</w:t>
      </w:r>
      <w:r w:rsidRPr="00B74F1C">
        <w:br/>
        <w:t>Put a sign up on the rock saying "Don't loiter"</w:t>
      </w:r>
      <w:r w:rsidRPr="00B74F1C">
        <w:br/>
        <w:t>Or maybe a tall wall would have been in order</w:t>
      </w:r>
      <w:r w:rsidRPr="00B74F1C">
        <w:br/>
        <w:t>Cuz we gave them liberty and they gave us slaughter</w:t>
      </w:r>
      <w:r w:rsidRPr="00B74F1C">
        <w:br/>
        <w:t>No land of the free for my forefathers</w:t>
      </w:r>
      <w:r w:rsidRPr="00B74F1C">
        <w:br/>
        <w:t>Now we're praying for miracles with tobacco offers</w:t>
      </w:r>
      <w:r w:rsidRPr="00B74F1C">
        <w:br/>
        <w:t>To a power that's higher than any man-made office</w:t>
      </w:r>
      <w:r w:rsidRPr="00B74F1C">
        <w:br/>
        <w:t>As the prophecy unfolds, as the wins and losses</w:t>
      </w:r>
      <w:r w:rsidRPr="00B74F1C">
        <w:br/>
        <w:t>God trumps all self-proclaim</w:t>
      </w:r>
      <w:r>
        <w:t>e</w:t>
      </w:r>
      <w:r w:rsidRPr="00B74F1C">
        <w:t>d bosses</w:t>
      </w:r>
      <w:r w:rsidRPr="00B74F1C">
        <w:br/>
        <w:t>In the end, when they squandered all the earth's resources</w:t>
      </w:r>
      <w:r w:rsidRPr="00B74F1C">
        <w:br/>
        <w:t>They will learn their children cannot eat their coffers</w:t>
      </w:r>
      <w:r w:rsidRPr="00B74F1C">
        <w:br/>
        <w:t>A miracle</w:t>
      </w:r>
    </w:p>
    <w:p w14:paraId="71E12FAE" w14:textId="77777777" w:rsidR="00B74F1C" w:rsidRDefault="00B74F1C" w:rsidP="00B74F1C">
      <w:r w:rsidRPr="00B74F1C">
        <w:t>We need a miracle</w:t>
      </w:r>
      <w:r w:rsidRPr="00B74F1C">
        <w:br/>
        <w:t>Spirit of the Ghost Dance</w:t>
      </w:r>
      <w:r w:rsidRPr="00B74F1C">
        <w:br/>
        <w:t>Light up this prayer grass in my hand</w:t>
      </w:r>
      <w:r w:rsidRPr="00B74F1C">
        <w:br/>
        <w:t xml:space="preserve">Take it to the </w:t>
      </w:r>
      <w:proofErr w:type="gramStart"/>
      <w:r w:rsidRPr="00B74F1C">
        <w:t>most high</w:t>
      </w:r>
      <w:proofErr w:type="gramEnd"/>
      <w:r w:rsidRPr="00B74F1C">
        <w:br/>
        <w:t>We need a blessing tonight</w:t>
      </w:r>
      <w:r w:rsidRPr="00B74F1C">
        <w:br/>
        <w:t>Stand by our side, side as we fight</w:t>
      </w:r>
      <w:r w:rsidRPr="00B74F1C">
        <w:br/>
        <w:t>Screaming out "water is life!"</w:t>
      </w:r>
    </w:p>
    <w:p w14:paraId="13E630BB" w14:textId="66EF249D" w:rsidR="00B74F1C" w:rsidRPr="00B74F1C" w:rsidRDefault="00B74F1C" w:rsidP="00B74F1C">
      <w:r w:rsidRPr="00B74F1C">
        <w:t>We need a miracle</w:t>
      </w:r>
      <w:r w:rsidRPr="00B74F1C">
        <w:br/>
        <w:t>Spirit of the Ghost Dance</w:t>
      </w:r>
      <w:r w:rsidRPr="00B74F1C">
        <w:br/>
        <w:t>Light up this prayer grass in my hand</w:t>
      </w:r>
      <w:r w:rsidRPr="00B74F1C">
        <w:br/>
        <w:t xml:space="preserve">Take it to the </w:t>
      </w:r>
      <w:proofErr w:type="gramStart"/>
      <w:r w:rsidRPr="00B74F1C">
        <w:t>most high</w:t>
      </w:r>
      <w:proofErr w:type="gramEnd"/>
      <w:r w:rsidRPr="00B74F1C">
        <w:br/>
        <w:t>We need a blessing tonight</w:t>
      </w:r>
      <w:r w:rsidRPr="00B74F1C">
        <w:br/>
        <w:t>Stand by our side, side as we fight</w:t>
      </w:r>
      <w:r w:rsidRPr="00B74F1C">
        <w:br/>
        <w:t>Screaming out "water is life!"</w:t>
      </w:r>
    </w:p>
    <w:sectPr w:rsidR="00B74F1C" w:rsidRPr="00B74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30"/>
    <w:rsid w:val="0053199C"/>
    <w:rsid w:val="005E4B30"/>
    <w:rsid w:val="00832D35"/>
    <w:rsid w:val="0095599C"/>
    <w:rsid w:val="00A5203F"/>
    <w:rsid w:val="00B74F1C"/>
    <w:rsid w:val="00F03414"/>
    <w:rsid w:val="00FA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0247A"/>
  <w15:chartTrackingRefBased/>
  <w15:docId w15:val="{0F93CA8B-7434-4E81-90BB-6643BC09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F1C"/>
  </w:style>
  <w:style w:type="paragraph" w:styleId="Heading1">
    <w:name w:val="heading 1"/>
    <w:basedOn w:val="Normal"/>
    <w:next w:val="Normal"/>
    <w:link w:val="Heading1Char"/>
    <w:uiPriority w:val="9"/>
    <w:qFormat/>
    <w:rsid w:val="005E4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4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B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4B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entext.ku.edu/propiaspalabras/chapter/voces-indigenas-en-el-cine-parte-ii-narrativas-del-agua/" TargetMode="External"/><Relationship Id="rId4" Type="http://schemas.openxmlformats.org/officeDocument/2006/relationships/hyperlink" Target="https://www.youtube.com/watch?v=C9-VTggwe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Clara</dc:creator>
  <cp:keywords/>
  <dc:description/>
  <cp:lastModifiedBy>Perkins, Jonathan</cp:lastModifiedBy>
  <cp:revision>3</cp:revision>
  <dcterms:created xsi:type="dcterms:W3CDTF">2025-10-21T19:58:00Z</dcterms:created>
  <dcterms:modified xsi:type="dcterms:W3CDTF">2025-10-21T19:58:00Z</dcterms:modified>
</cp:coreProperties>
</file>