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A5D9" w14:textId="77777777" w:rsidR="00BC558C" w:rsidRPr="00BC558C" w:rsidRDefault="00BC558C" w:rsidP="00BC558C">
      <w:pPr>
        <w:rPr>
          <w:rFonts w:ascii="Calibri" w:hAnsi="Calibri" w:cs="Calibri"/>
          <w:b/>
          <w:bCs/>
          <w:sz w:val="42"/>
          <w:szCs w:val="42"/>
          <w:lang w:val="es-ES_tradnl"/>
        </w:rPr>
      </w:pPr>
      <w:r w:rsidRPr="00BC558C">
        <w:rPr>
          <w:rFonts w:ascii="Calibri" w:hAnsi="Calibri" w:cs="Calibri"/>
          <w:b/>
          <w:bCs/>
          <w:sz w:val="42"/>
          <w:szCs w:val="42"/>
          <w:lang w:val="es-ES_tradnl"/>
        </w:rPr>
        <w:t>La Iglesia de Maradona en Argentina | Miscelánea</w:t>
      </w:r>
    </w:p>
    <w:p w14:paraId="7FEC84F3" w14:textId="1D544820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 xml:space="preserve">VICE en </w:t>
      </w:r>
      <w:proofErr w:type="gramStart"/>
      <w:r w:rsidRPr="00BC558C">
        <w:rPr>
          <w:rFonts w:ascii="Calibri" w:hAnsi="Calibri" w:cs="Calibri"/>
          <w:lang w:val="es-ES_tradnl"/>
        </w:rPr>
        <w:t>Español</w:t>
      </w:r>
      <w:proofErr w:type="gramEnd"/>
    </w:p>
    <w:p w14:paraId="300D57D2" w14:textId="00378F35" w:rsidR="00BC558C" w:rsidRPr="00BC558C" w:rsidRDefault="00BC558C" w:rsidP="00BC558C">
      <w:pPr>
        <w:rPr>
          <w:rFonts w:ascii="Calibri" w:hAnsi="Calibri" w:cs="Calibri"/>
          <w:lang w:val="es-ES_tradnl"/>
        </w:rPr>
      </w:pPr>
      <w:hyperlink r:id="rId4" w:history="1">
        <w:r w:rsidRPr="00BC558C">
          <w:rPr>
            <w:rStyle w:val="Hyperlink"/>
            <w:rFonts w:ascii="Calibri" w:hAnsi="Calibri" w:cs="Calibri"/>
            <w:lang w:val="es-ES_tradnl"/>
          </w:rPr>
          <w:t>https://www.youtube.com/watch?v=rstMS-Ywajk&amp;t=15s</w:t>
        </w:r>
      </w:hyperlink>
    </w:p>
    <w:p w14:paraId="39DCDA76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</w:p>
    <w:p w14:paraId="3976112B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 xml:space="preserve">La Iglesia </w:t>
      </w:r>
      <w:proofErr w:type="spellStart"/>
      <w:r w:rsidRPr="00BC558C">
        <w:rPr>
          <w:rFonts w:ascii="Calibri" w:hAnsi="Calibri" w:cs="Calibri"/>
          <w:lang w:val="es-ES_tradnl"/>
        </w:rPr>
        <w:t>Maradoniana</w:t>
      </w:r>
      <w:proofErr w:type="spellEnd"/>
      <w:r w:rsidRPr="00BC558C">
        <w:rPr>
          <w:rFonts w:ascii="Calibri" w:hAnsi="Calibri" w:cs="Calibri"/>
          <w:lang w:val="es-ES_tradnl"/>
        </w:rPr>
        <w:t>:</w:t>
      </w:r>
    </w:p>
    <w:p w14:paraId="0E5A51F3" w14:textId="53B4112D" w:rsidR="00BC558C" w:rsidRPr="00BC558C" w:rsidRDefault="00BC558C" w:rsidP="00BC558C">
      <w:pPr>
        <w:rPr>
          <w:rFonts w:ascii="Calibri" w:hAnsi="Calibri" w:cs="Calibri"/>
          <w:i/>
          <w:iCs/>
          <w:lang w:val="es-ES_tradnl"/>
        </w:rPr>
      </w:pPr>
      <w:r w:rsidRPr="00BC558C">
        <w:rPr>
          <w:rFonts w:ascii="Calibri" w:hAnsi="Calibri" w:cs="Calibri"/>
          <w:i/>
          <w:iCs/>
          <w:lang w:val="es-ES_tradnl"/>
        </w:rPr>
        <w:t>Palabras Propias</w:t>
      </w:r>
    </w:p>
    <w:p w14:paraId="345415B8" w14:textId="5A0DB830" w:rsidR="00BC558C" w:rsidRPr="00BC558C" w:rsidRDefault="00BC558C" w:rsidP="00BC558C">
      <w:pPr>
        <w:rPr>
          <w:rFonts w:ascii="Calibri" w:hAnsi="Calibri" w:cs="Calibri"/>
          <w:lang w:val="es-ES_tradnl"/>
        </w:rPr>
      </w:pPr>
      <w:hyperlink r:id="rId5" w:history="1">
        <w:r w:rsidRPr="00BC558C">
          <w:rPr>
            <w:rStyle w:val="Hyperlink"/>
            <w:rFonts w:ascii="Calibri" w:hAnsi="Calibri" w:cs="Calibri"/>
            <w:lang w:val="es-ES_tradnl"/>
          </w:rPr>
          <w:t>https://opentext.ku.edu/propiaspalabras/chapter/diego-maradona/</w:t>
        </w:r>
      </w:hyperlink>
      <w:r w:rsidRPr="00BC558C">
        <w:rPr>
          <w:rFonts w:ascii="Calibri" w:hAnsi="Calibri" w:cs="Calibri"/>
          <w:lang w:val="es-ES_tradnl"/>
        </w:rPr>
        <w:t xml:space="preserve"> </w:t>
      </w:r>
    </w:p>
    <w:p w14:paraId="00B80D9A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>(0:00) Primero, la pelota no se mancha. (0:03) Segundo, amar al fútbol por sobre todas las cosas. (0:06) Tercero, declarar tu amor incondicional por Diego y el buen fútbol.</w:t>
      </w:r>
    </w:p>
    <w:p w14:paraId="2FEE7901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>(0:10) Cuarto, defender la camiseta argentina respetando a la gente. (0:14) Cinco, difundir los milagros de Diego en todo el universo. (0:18) Seis, honrar los templos donde predicó y sus mantos sagrados.</w:t>
      </w:r>
    </w:p>
    <w:p w14:paraId="6AA4EDB5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 xml:space="preserve">(0:22) Siete, no proclamar a Diego en nombre de un único club. (0:25) Ocho, predicar los principios de la iglesia </w:t>
      </w:r>
      <w:proofErr w:type="spellStart"/>
      <w:r w:rsidRPr="00BC558C">
        <w:rPr>
          <w:rFonts w:ascii="Calibri" w:hAnsi="Calibri" w:cs="Calibri"/>
          <w:lang w:val="es-ES_tradnl"/>
        </w:rPr>
        <w:t>maradoneana</w:t>
      </w:r>
      <w:proofErr w:type="spellEnd"/>
      <w:r w:rsidRPr="00BC558C">
        <w:rPr>
          <w:rFonts w:ascii="Calibri" w:hAnsi="Calibri" w:cs="Calibri"/>
          <w:lang w:val="es-ES_tradnl"/>
        </w:rPr>
        <w:t>. (0:29) Nueve, llevar Diego como segundo nombre y ponérselo a tu hijo.</w:t>
      </w:r>
    </w:p>
    <w:p w14:paraId="544035FF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 xml:space="preserve">(0:33) Y diez, no ser cabeza de termo y que no se te escape la tortuga. (0:38) Los católicos tienen a Jesucristo, los musulmanes a Mahoma y los argentinos a Maradona, (0:43) considerado por </w:t>
      </w:r>
      <w:proofErr w:type="gramStart"/>
      <w:r w:rsidRPr="00BC558C">
        <w:rPr>
          <w:rFonts w:ascii="Calibri" w:hAnsi="Calibri" w:cs="Calibri"/>
          <w:lang w:val="es-ES_tradnl"/>
        </w:rPr>
        <w:t>muchos alrededor</w:t>
      </w:r>
      <w:proofErr w:type="gramEnd"/>
      <w:r w:rsidRPr="00BC558C">
        <w:rPr>
          <w:rFonts w:ascii="Calibri" w:hAnsi="Calibri" w:cs="Calibri"/>
          <w:lang w:val="es-ES_tradnl"/>
        </w:rPr>
        <w:t xml:space="preserve"> del planeta como el mejor jugador de fútbol de todos los tiempos. (0:48) Para los más fanáticos, el fútbol es una religión.</w:t>
      </w:r>
    </w:p>
    <w:p w14:paraId="3E6455BF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 xml:space="preserve">(0:51) El ejemplo más claro es el de los miembros de la iglesia </w:t>
      </w:r>
      <w:proofErr w:type="spellStart"/>
      <w:r w:rsidRPr="00BC558C">
        <w:rPr>
          <w:rFonts w:ascii="Calibri" w:hAnsi="Calibri" w:cs="Calibri"/>
          <w:lang w:val="es-ES_tradnl"/>
        </w:rPr>
        <w:t>maradoneana</w:t>
      </w:r>
      <w:proofErr w:type="spellEnd"/>
      <w:r w:rsidRPr="00BC558C">
        <w:rPr>
          <w:rFonts w:ascii="Calibri" w:hAnsi="Calibri" w:cs="Calibri"/>
          <w:lang w:val="es-ES_tradnl"/>
        </w:rPr>
        <w:t>, (0:54) quienes han llevado la idea del club de fans a un nivel de adoración divina. (0:57) Vinimos a conocer a los feligreses más fieles de Argentina (1:00) para ver cómo le rinden homenaje a su dios, Diego Armando. (1:12) Estamos justo afuera de casa de Walter Rotundo, un fanático enardecido de Diego Armando Maradona.</w:t>
      </w:r>
    </w:p>
    <w:p w14:paraId="2A3A5F9F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 xml:space="preserve">(1:18) Es además padre de dos niñas de cinco años, gemelas, (1:21) que serán bautizadas próximamente por la iglesia </w:t>
      </w:r>
      <w:proofErr w:type="spellStart"/>
      <w:r w:rsidRPr="00BC558C">
        <w:rPr>
          <w:rFonts w:ascii="Calibri" w:hAnsi="Calibri" w:cs="Calibri"/>
          <w:lang w:val="es-ES_tradnl"/>
        </w:rPr>
        <w:t>maradoneana</w:t>
      </w:r>
      <w:proofErr w:type="spellEnd"/>
      <w:r w:rsidRPr="00BC558C">
        <w:rPr>
          <w:rFonts w:ascii="Calibri" w:hAnsi="Calibri" w:cs="Calibri"/>
          <w:lang w:val="es-ES_tradnl"/>
        </w:rPr>
        <w:t>. (1:25) Sus nombres, Mara y Dona. (1:35) Cuéntame, ¿cómo fue que decidiste? (1:37) ¿En qué momento te ocurrió que tus hijas se tenían que llamar como el 10? (1:41) Con Estela, que es mi mujer, hace 16 años que estamos en pareja.</w:t>
      </w:r>
    </w:p>
    <w:p w14:paraId="1C732B6F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 xml:space="preserve">(1:49) Y desde que nos conocimos yo le dije, (1:52) nosotros si en algún momento formamos una familia vamos a tener dos hijas, (1:57) una se va a llamar Mara y la otra Dona. (2:00) Hasta </w:t>
      </w:r>
      <w:r w:rsidRPr="00BC558C">
        <w:rPr>
          <w:rFonts w:ascii="Calibri" w:hAnsi="Calibri" w:cs="Calibri"/>
          <w:lang w:val="es-ES_tradnl"/>
        </w:rPr>
        <w:lastRenderedPageBreak/>
        <w:t>que ella queda embarazada, ya en el viaje ella misma me dice, (2:05) y bueno, si son dos nenas, son Mara y Dona. (2:09) Y fuimos y eran dos nenas.</w:t>
      </w:r>
    </w:p>
    <w:p w14:paraId="0955FE8B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 xml:space="preserve">Y acá están. (2:12) Esa sí es una señal divina, ¿no? (2:14) Después de haber tomado la determinación de que tus hijas se llamen en honor al Diego, (2:20) ¿por qué bautizarlas por la fe de la iglesia </w:t>
      </w:r>
      <w:proofErr w:type="spellStart"/>
      <w:r w:rsidRPr="00BC558C">
        <w:rPr>
          <w:rFonts w:ascii="Calibri" w:hAnsi="Calibri" w:cs="Calibri"/>
          <w:lang w:val="es-ES_tradnl"/>
        </w:rPr>
        <w:t>maradoneana</w:t>
      </w:r>
      <w:proofErr w:type="spellEnd"/>
      <w:r w:rsidRPr="00BC558C">
        <w:rPr>
          <w:rFonts w:ascii="Calibri" w:hAnsi="Calibri" w:cs="Calibri"/>
          <w:lang w:val="es-ES_tradnl"/>
        </w:rPr>
        <w:t>? (2:23) Sobre todo para que las nenas vean que hay más locos que el papá, ¿no? (2:30) Pero yendo a lo que es la idolatría y el amor por Diego, (2:36) fíjate que nunca había fanatismo, ¿no? (2:37) Porque para mí el fanatismo es enfermo y lo nuestro no es enfermedad por Maradona. (2:41) Pero la diferencia entre Maradona y Dios es que de Maradona hay pruebas de que existe.</w:t>
      </w:r>
    </w:p>
    <w:p w14:paraId="4312DD55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 xml:space="preserve">(2:50) Yo le mando esa foto y después Diego me retribuye, (2:55) me lo gratifica enviándome estas dos camisetas, una para cada una de las nenas. (3:01) Me decía su papá </w:t>
      </w:r>
      <w:proofErr w:type="gramStart"/>
      <w:r w:rsidRPr="00BC558C">
        <w:rPr>
          <w:rFonts w:ascii="Calibri" w:hAnsi="Calibri" w:cs="Calibri"/>
          <w:lang w:val="es-ES_tradnl"/>
        </w:rPr>
        <w:t>que</w:t>
      </w:r>
      <w:proofErr w:type="gramEnd"/>
      <w:r w:rsidRPr="00BC558C">
        <w:rPr>
          <w:rFonts w:ascii="Calibri" w:hAnsi="Calibri" w:cs="Calibri"/>
          <w:lang w:val="es-ES_tradnl"/>
        </w:rPr>
        <w:t xml:space="preserve"> si sabían una canción de Maradona, ¿nos cantan una estrofita o no? (3:07) Dale, a la una, a la dos y a las tres. (3:11) Estoy acá y acá me quedó el mismo cielo que nació el Diego.</w:t>
      </w:r>
    </w:p>
    <w:p w14:paraId="45C1E09E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 xml:space="preserve">(3:20) Siempre seré </w:t>
      </w:r>
      <w:proofErr w:type="spellStart"/>
      <w:r w:rsidRPr="00BC558C">
        <w:rPr>
          <w:rFonts w:ascii="Calibri" w:hAnsi="Calibri" w:cs="Calibri"/>
          <w:lang w:val="es-ES_tradnl"/>
        </w:rPr>
        <w:t>salpado</w:t>
      </w:r>
      <w:proofErr w:type="spellEnd"/>
      <w:r w:rsidRPr="00BC558C">
        <w:rPr>
          <w:rFonts w:ascii="Calibri" w:hAnsi="Calibri" w:cs="Calibri"/>
          <w:lang w:val="es-ES_tradnl"/>
        </w:rPr>
        <w:t xml:space="preserve"> de argentino, fanático de Diego y fan club de Néstor </w:t>
      </w:r>
      <w:proofErr w:type="spellStart"/>
      <w:r w:rsidRPr="00BC558C">
        <w:rPr>
          <w:rFonts w:ascii="Calibri" w:hAnsi="Calibri" w:cs="Calibri"/>
          <w:lang w:val="es-ES_tradnl"/>
        </w:rPr>
        <w:t>Viño</w:t>
      </w:r>
      <w:proofErr w:type="spellEnd"/>
      <w:r w:rsidRPr="00BC558C">
        <w:rPr>
          <w:rFonts w:ascii="Calibri" w:hAnsi="Calibri" w:cs="Calibri"/>
          <w:lang w:val="es-ES_tradnl"/>
        </w:rPr>
        <w:t>. (3:34) Todo exceso siempre es perjudicial, cualquier tipo de exceso, ¿no? (3:39) Y el fanatismo siempre es algo malo en cualquier ámbito. (3:42) Pero Maradona es creo que la primera vez que se despertó una pasión semejante, ¿no? (3:50) Que representa también la llegada de los sectores más desprotegidos, (3:57) de lo más marginal a lo más alto de la historia del deporte.</w:t>
      </w:r>
    </w:p>
    <w:p w14:paraId="39D2E5F7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 xml:space="preserve">(4:03) Es un ser humano privilegiado, su inteligencia es privilegiada, su cuerpo. (4:09) Incluso aquí en la Argentina hace unos años se fundó la Iglesia </w:t>
      </w:r>
      <w:proofErr w:type="spellStart"/>
      <w:r w:rsidRPr="00BC558C">
        <w:rPr>
          <w:rFonts w:ascii="Calibri" w:hAnsi="Calibri" w:cs="Calibri"/>
          <w:lang w:val="es-ES_tradnl"/>
        </w:rPr>
        <w:t>Maradoniana</w:t>
      </w:r>
      <w:proofErr w:type="spellEnd"/>
      <w:r w:rsidRPr="00BC558C">
        <w:rPr>
          <w:rFonts w:ascii="Calibri" w:hAnsi="Calibri" w:cs="Calibri"/>
          <w:lang w:val="es-ES_tradnl"/>
        </w:rPr>
        <w:t xml:space="preserve">. (4:14) ¿Qué piensas acerca de la Iglesia </w:t>
      </w:r>
      <w:proofErr w:type="spellStart"/>
      <w:r w:rsidRPr="00BC558C">
        <w:rPr>
          <w:rFonts w:ascii="Calibri" w:hAnsi="Calibri" w:cs="Calibri"/>
          <w:lang w:val="es-ES_tradnl"/>
        </w:rPr>
        <w:t>Maradoniana</w:t>
      </w:r>
      <w:proofErr w:type="spellEnd"/>
      <w:r w:rsidRPr="00BC558C">
        <w:rPr>
          <w:rFonts w:ascii="Calibri" w:hAnsi="Calibri" w:cs="Calibri"/>
          <w:lang w:val="es-ES_tradnl"/>
        </w:rPr>
        <w:t>? (4:17) Yo entiendo que es algo que estrictamente no tiene que ver con lo estrictamente religioso.</w:t>
      </w:r>
    </w:p>
    <w:p w14:paraId="6ACD0307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 xml:space="preserve">(4:25) Me parece que usando el lenguaje religioso, que puede ser que a alguno le moleste, (4:30) están expresando una admiración extraordinaria para el deportista más extraordinario que hemos tenido. (4:38) Nos dirigimos a la ciudad de Rosario, la santa sede de la Iglesia </w:t>
      </w:r>
      <w:proofErr w:type="spellStart"/>
      <w:r w:rsidRPr="00BC558C">
        <w:rPr>
          <w:rFonts w:ascii="Calibri" w:hAnsi="Calibri" w:cs="Calibri"/>
          <w:lang w:val="es-ES_tradnl"/>
        </w:rPr>
        <w:t>Maradoniana</w:t>
      </w:r>
      <w:proofErr w:type="spellEnd"/>
      <w:r w:rsidRPr="00BC558C">
        <w:rPr>
          <w:rFonts w:ascii="Calibri" w:hAnsi="Calibri" w:cs="Calibri"/>
          <w:lang w:val="es-ES_tradnl"/>
        </w:rPr>
        <w:t>, (4:43) para conocer a sus fundadores y pastores dentro de un programa de radio (4:46) que tienen dedicado a su pasión por el fútbol. (4:52) Estamos ya en el aire, estamos recibiendo aire en un ratito, (4:55) ya recibimos aire para comenzar con nuestro programa de pura pasión aquí por Radio La Red.</w:t>
      </w:r>
    </w:p>
    <w:p w14:paraId="55FA1CA0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 xml:space="preserve">(5:01) Bueno, ¿qué lo trae por acá, Rodrigo? ¿Cómo está? (5:04) Bueno, pues nada, viniendo a visitarlos, quiero conocer un poquito sobre la Iglesia </w:t>
      </w:r>
      <w:proofErr w:type="spellStart"/>
      <w:r w:rsidRPr="00BC558C">
        <w:rPr>
          <w:rFonts w:ascii="Calibri" w:hAnsi="Calibri" w:cs="Calibri"/>
          <w:lang w:val="es-ES_tradnl"/>
        </w:rPr>
        <w:t>Maradoniana</w:t>
      </w:r>
      <w:proofErr w:type="spellEnd"/>
      <w:r w:rsidRPr="00BC558C">
        <w:rPr>
          <w:rFonts w:ascii="Calibri" w:hAnsi="Calibri" w:cs="Calibri"/>
          <w:lang w:val="es-ES_tradnl"/>
        </w:rPr>
        <w:t xml:space="preserve"> (5:08) y gracias por recibirnos aquí en su programa. (5:11) ¿Cómo empezó la Iglesia </w:t>
      </w:r>
      <w:proofErr w:type="spellStart"/>
      <w:r w:rsidRPr="00BC558C">
        <w:rPr>
          <w:rFonts w:ascii="Calibri" w:hAnsi="Calibri" w:cs="Calibri"/>
          <w:lang w:val="es-ES_tradnl"/>
        </w:rPr>
        <w:t>Maradoniana</w:t>
      </w:r>
      <w:proofErr w:type="spellEnd"/>
      <w:r w:rsidRPr="00BC558C">
        <w:rPr>
          <w:rFonts w:ascii="Calibri" w:hAnsi="Calibri" w:cs="Calibri"/>
          <w:lang w:val="es-ES_tradnl"/>
        </w:rPr>
        <w:t>? ¿Quién puso la primera piedra? (5:15) El delincuente este un día a las 3 de la mañana me llamó un día de semana. (5:20) Hola, feliz Navidad.</w:t>
      </w:r>
    </w:p>
    <w:p w14:paraId="77291457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lastRenderedPageBreak/>
        <w:t xml:space="preserve">(5:21) Digo, usted, re loco, ¿qué está tomando? (5:23) Hay que trabajar, ¿no? Feliz Navidad, </w:t>
      </w:r>
      <w:proofErr w:type="spellStart"/>
      <w:r w:rsidRPr="00BC558C">
        <w:rPr>
          <w:rFonts w:ascii="Calibri" w:hAnsi="Calibri" w:cs="Calibri"/>
          <w:lang w:val="es-ES_tradnl"/>
        </w:rPr>
        <w:t>pensá</w:t>
      </w:r>
      <w:proofErr w:type="spellEnd"/>
      <w:r w:rsidRPr="00BC558C">
        <w:rPr>
          <w:rFonts w:ascii="Calibri" w:hAnsi="Calibri" w:cs="Calibri"/>
          <w:lang w:val="es-ES_tradnl"/>
        </w:rPr>
        <w:t xml:space="preserve">, cumpleaños de Dios. (5:26) Le agarré el corte. (5:28) A la </w:t>
      </w:r>
      <w:proofErr w:type="spellStart"/>
      <w:r w:rsidRPr="00BC558C">
        <w:rPr>
          <w:rFonts w:ascii="Calibri" w:hAnsi="Calibri" w:cs="Calibri"/>
          <w:lang w:val="es-ES_tradnl"/>
        </w:rPr>
        <w:t>hotería</w:t>
      </w:r>
      <w:proofErr w:type="spellEnd"/>
      <w:r w:rsidRPr="00BC558C">
        <w:rPr>
          <w:rFonts w:ascii="Calibri" w:hAnsi="Calibri" w:cs="Calibri"/>
          <w:lang w:val="es-ES_tradnl"/>
        </w:rPr>
        <w:t xml:space="preserve"> nos juntamos, ahí fue el origen, pero un poquito más adelante después, la forma.</w:t>
      </w:r>
    </w:p>
    <w:p w14:paraId="7DFE5539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>(5:34) Más allá de quién pone esa primera piedra, (5:36) lo fundamental es que pusimos una piedra y apareció una muralla en un ratito, nada más. (5:42) Los mandamientos, el altar, la capilla, cada cuestión de nuestro culto lo traen los propios feligreses. (5:51) En el nombre de la Tota, don Diego y el fruto de su amor.</w:t>
      </w:r>
    </w:p>
    <w:p w14:paraId="21186338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>(6:03) Mira, esto es lógica pura. Para los argentinos el fútbol es una religión. (6:07) Cada religión tiene su Dios.</w:t>
      </w:r>
    </w:p>
    <w:p w14:paraId="3FA32A65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 xml:space="preserve">Bueno, el Dios del fútbol es mío. (6:29) Siempre dije que los tatuajes a mí no me gustaban. (6:32) Entonces dije que el día que me </w:t>
      </w:r>
      <w:proofErr w:type="gramStart"/>
      <w:r w:rsidRPr="00BC558C">
        <w:rPr>
          <w:rFonts w:ascii="Calibri" w:hAnsi="Calibri" w:cs="Calibri"/>
          <w:lang w:val="es-ES_tradnl"/>
        </w:rPr>
        <w:t>guste</w:t>
      </w:r>
      <w:proofErr w:type="gramEnd"/>
      <w:r w:rsidRPr="00BC558C">
        <w:rPr>
          <w:rFonts w:ascii="Calibri" w:hAnsi="Calibri" w:cs="Calibri"/>
          <w:lang w:val="es-ES_tradnl"/>
        </w:rPr>
        <w:t xml:space="preserve"> un tatuaje tiene que significar algo para mí.</w:t>
      </w:r>
    </w:p>
    <w:p w14:paraId="719E305E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 xml:space="preserve">(6:36) Y en ese momento lo que más me causaba algo significado para mí era Maradona. (6:41) ¿Podría decir que Maradona es Dios? (6:43) Y no sé, para mí sí, lógico. Para todos los </w:t>
      </w:r>
      <w:proofErr w:type="spellStart"/>
      <w:r w:rsidRPr="00BC558C">
        <w:rPr>
          <w:rFonts w:ascii="Calibri" w:hAnsi="Calibri" w:cs="Calibri"/>
          <w:lang w:val="es-ES_tradnl"/>
        </w:rPr>
        <w:t>maradoneanos</w:t>
      </w:r>
      <w:proofErr w:type="spellEnd"/>
      <w:r w:rsidRPr="00BC558C">
        <w:rPr>
          <w:rFonts w:ascii="Calibri" w:hAnsi="Calibri" w:cs="Calibri"/>
          <w:lang w:val="es-ES_tradnl"/>
        </w:rPr>
        <w:t xml:space="preserve"> él es nuestro Dios.</w:t>
      </w:r>
    </w:p>
    <w:p w14:paraId="5CB27185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 xml:space="preserve">(6:48) Se me acercó y me preguntó cómo te </w:t>
      </w:r>
      <w:proofErr w:type="spellStart"/>
      <w:r w:rsidRPr="00BC558C">
        <w:rPr>
          <w:rFonts w:ascii="Calibri" w:hAnsi="Calibri" w:cs="Calibri"/>
          <w:lang w:val="es-ES_tradnl"/>
        </w:rPr>
        <w:t>llamás</w:t>
      </w:r>
      <w:proofErr w:type="spellEnd"/>
      <w:r w:rsidRPr="00BC558C">
        <w:rPr>
          <w:rFonts w:ascii="Calibri" w:hAnsi="Calibri" w:cs="Calibri"/>
          <w:lang w:val="es-ES_tradnl"/>
        </w:rPr>
        <w:t xml:space="preserve"> y te amo fue mi respuesta. (6:51) No me llamo, te amo claramente. (6:52) Pero mi respuesta fue te amo.</w:t>
      </w:r>
    </w:p>
    <w:p w14:paraId="44B9E065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 xml:space="preserve">(6:55) No tengo otra religión realmente. (6:58) Nosotros algunos no creemos más que en la fuerza </w:t>
      </w:r>
      <w:proofErr w:type="spellStart"/>
      <w:r w:rsidRPr="00BC558C">
        <w:rPr>
          <w:rFonts w:ascii="Calibri" w:hAnsi="Calibri" w:cs="Calibri"/>
          <w:lang w:val="es-ES_tradnl"/>
        </w:rPr>
        <w:t>maradoniana</w:t>
      </w:r>
      <w:proofErr w:type="spellEnd"/>
      <w:r w:rsidRPr="00BC558C">
        <w:rPr>
          <w:rFonts w:ascii="Calibri" w:hAnsi="Calibri" w:cs="Calibri"/>
          <w:lang w:val="es-ES_tradnl"/>
        </w:rPr>
        <w:t>. (7:04) Algo que nos contagia, que nos conmueve y que nos hace ir para adelante.</w:t>
      </w:r>
    </w:p>
    <w:p w14:paraId="29E25DCE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 xml:space="preserve">(7:14) Estamos justo a punto de empezar así que me voy a poner ya con el resto de los apóstoles y daremos inicio al rito. (7:24) Hermanos </w:t>
      </w:r>
      <w:proofErr w:type="spellStart"/>
      <w:r w:rsidRPr="00BC558C">
        <w:rPr>
          <w:rFonts w:ascii="Calibri" w:hAnsi="Calibri" w:cs="Calibri"/>
          <w:lang w:val="es-ES_tradnl"/>
        </w:rPr>
        <w:t>maradoneanos</w:t>
      </w:r>
      <w:proofErr w:type="spellEnd"/>
      <w:r w:rsidRPr="00BC558C">
        <w:rPr>
          <w:rFonts w:ascii="Calibri" w:hAnsi="Calibri" w:cs="Calibri"/>
          <w:lang w:val="es-ES_tradnl"/>
        </w:rPr>
        <w:t xml:space="preserve">, bienvenidos una vez más a un evento de la Iglesia </w:t>
      </w:r>
      <w:proofErr w:type="spellStart"/>
      <w:r w:rsidRPr="00BC558C">
        <w:rPr>
          <w:rFonts w:ascii="Calibri" w:hAnsi="Calibri" w:cs="Calibri"/>
          <w:lang w:val="es-ES_tradnl"/>
        </w:rPr>
        <w:t>Maradoniana</w:t>
      </w:r>
      <w:proofErr w:type="spellEnd"/>
      <w:r w:rsidRPr="00BC558C">
        <w:rPr>
          <w:rFonts w:ascii="Calibri" w:hAnsi="Calibri" w:cs="Calibri"/>
          <w:lang w:val="es-ES_tradnl"/>
        </w:rPr>
        <w:t>. (7:29) Hoy nos acompaña la familia Rotundo con Walter, con Estela y con sus hijas Mara y Dona.</w:t>
      </w:r>
    </w:p>
    <w:p w14:paraId="6C357CE1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 xml:space="preserve">(7:40) Bueno, vamos a bautizarla en el rito </w:t>
      </w:r>
      <w:proofErr w:type="spellStart"/>
      <w:r w:rsidRPr="00BC558C">
        <w:rPr>
          <w:rFonts w:ascii="Calibri" w:hAnsi="Calibri" w:cs="Calibri"/>
          <w:lang w:val="es-ES_tradnl"/>
        </w:rPr>
        <w:t>maradoneano</w:t>
      </w:r>
      <w:proofErr w:type="spellEnd"/>
      <w:r w:rsidRPr="00BC558C">
        <w:rPr>
          <w:rFonts w:ascii="Calibri" w:hAnsi="Calibri" w:cs="Calibri"/>
          <w:lang w:val="es-ES_tradnl"/>
        </w:rPr>
        <w:t xml:space="preserve"> así que pido un fuerte aplauso. (7:54) Querido, yo daré mi ser para entrar en tu memoria, luz verde en la historia. (8:10) Diego, Diego, Diego querido ven que se está contigo.</w:t>
      </w:r>
    </w:p>
    <w:p w14:paraId="5B04A3CC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>(8:25) Así que quería aprovechar este día no solo para que me acompañe en este momento a este altar (8:33) sino también proponerle que el año que viene iré al otro altar. (8:49) 29 de junio de 1986, Estadio Azteca, México. (8:54) Esa fecha y ese lugar están marcados en mi piel.</w:t>
      </w:r>
    </w:p>
    <w:p w14:paraId="5C0C9DDA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 xml:space="preserve">(8:57) Lo miraba de reojo </w:t>
      </w:r>
      <w:proofErr w:type="spellStart"/>
      <w:r w:rsidRPr="00BC558C">
        <w:rPr>
          <w:rFonts w:ascii="Calibri" w:hAnsi="Calibri" w:cs="Calibri"/>
          <w:lang w:val="es-ES_tradnl"/>
        </w:rPr>
        <w:t>Arpio</w:t>
      </w:r>
      <w:proofErr w:type="spellEnd"/>
      <w:r w:rsidRPr="00BC558C">
        <w:rPr>
          <w:rFonts w:ascii="Calibri" w:hAnsi="Calibri" w:cs="Calibri"/>
          <w:lang w:val="es-ES_tradnl"/>
        </w:rPr>
        <w:t xml:space="preserve"> Filio, el </w:t>
      </w:r>
      <w:proofErr w:type="spellStart"/>
      <w:r w:rsidRPr="00BC558C">
        <w:rPr>
          <w:rFonts w:ascii="Calibri" w:hAnsi="Calibri" w:cs="Calibri"/>
          <w:lang w:val="es-ES_tradnl"/>
        </w:rPr>
        <w:t>referee</w:t>
      </w:r>
      <w:proofErr w:type="spellEnd"/>
      <w:r w:rsidRPr="00BC558C">
        <w:rPr>
          <w:rFonts w:ascii="Calibri" w:hAnsi="Calibri" w:cs="Calibri"/>
          <w:lang w:val="es-ES_tradnl"/>
        </w:rPr>
        <w:t xml:space="preserve"> brasileño. (9:01) Chiquitito así. (9:02) Y cuando levantó los brazos y pegó el pitazo, me volví loco.</w:t>
      </w:r>
    </w:p>
    <w:p w14:paraId="6B109EBE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lastRenderedPageBreak/>
        <w:t>(9:06) Empecé a correr para un lado, para el otro. (9:08) Me quería abrazar con todos, la copa en mis manos. (9:12) Se la presté un ratito a Pumpido, en el palco, pero se la pedí enseguida.</w:t>
      </w:r>
    </w:p>
    <w:p w14:paraId="77A6C419" w14:textId="77777777" w:rsidR="00BC558C" w:rsidRPr="00BC558C" w:rsidRDefault="00BC558C" w:rsidP="00BC558C">
      <w:pPr>
        <w:rPr>
          <w:rFonts w:ascii="Calibri" w:hAnsi="Calibri" w:cs="Calibri"/>
          <w:lang w:val="es-ES_tradnl"/>
        </w:rPr>
      </w:pPr>
      <w:r w:rsidRPr="00BC558C">
        <w:rPr>
          <w:rFonts w:ascii="Calibri" w:hAnsi="Calibri" w:cs="Calibri"/>
          <w:lang w:val="es-ES_tradnl"/>
        </w:rPr>
        <w:t>(9:16) Quería asegurarme de que era de verdad, que la Copa del Mundo era nuestra, de los argentinos.</w:t>
      </w:r>
    </w:p>
    <w:p w14:paraId="2E5D9973" w14:textId="77777777" w:rsidR="00A5203F" w:rsidRPr="00BC558C" w:rsidRDefault="00A5203F">
      <w:pPr>
        <w:rPr>
          <w:rFonts w:ascii="Calibri" w:hAnsi="Calibri" w:cs="Calibri"/>
          <w:lang w:val="es-ES_tradnl"/>
        </w:rPr>
      </w:pPr>
    </w:p>
    <w:sectPr w:rsidR="00A5203F" w:rsidRPr="00BC5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8C"/>
    <w:rsid w:val="0053199C"/>
    <w:rsid w:val="006614AB"/>
    <w:rsid w:val="00A5203F"/>
    <w:rsid w:val="00BC558C"/>
    <w:rsid w:val="00FA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A9DC5"/>
  <w15:chartTrackingRefBased/>
  <w15:docId w15:val="{FFEF8A30-B15E-4618-B3A8-11C0EDB5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5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55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text.ku.edu/propiaspalabras/chapter/diego-maradona/" TargetMode="External"/><Relationship Id="rId4" Type="http://schemas.openxmlformats.org/officeDocument/2006/relationships/hyperlink" Target="https://www.youtube.com/watch?v=rstMS-Ywajk&amp;t=15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1373</Words>
  <Characters>6371</Characters>
  <Application>Microsoft Office Word</Application>
  <DocSecurity>0</DocSecurity>
  <Lines>104</Lines>
  <Paragraphs>34</Paragraphs>
  <ScaleCrop>false</ScaleCrop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Clara</dc:creator>
  <cp:keywords/>
  <dc:description/>
  <cp:lastModifiedBy>Thompson, Clara</cp:lastModifiedBy>
  <cp:revision>1</cp:revision>
  <dcterms:created xsi:type="dcterms:W3CDTF">2025-10-21T14:12:00Z</dcterms:created>
  <dcterms:modified xsi:type="dcterms:W3CDTF">2025-10-21T14:15:00Z</dcterms:modified>
</cp:coreProperties>
</file>